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F4362" w14:textId="77777777" w:rsidR="00DA02AC" w:rsidRDefault="00DA02AC">
      <w:pPr>
        <w:pStyle w:val="Standard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7598EF6C" w14:textId="7A621BBF" w:rsidR="00DA02AC" w:rsidRDefault="00DA02AC">
      <w:pPr>
        <w:pStyle w:val="Standard"/>
        <w:spacing w:after="0" w:line="240" w:lineRule="auto"/>
      </w:pPr>
    </w:p>
    <w:p w14:paraId="072606DC" w14:textId="5CD7A643" w:rsidR="00DA02AC" w:rsidRDefault="009C33D4">
      <w:pPr>
        <w:pStyle w:val="Standard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58124489" wp14:editId="2ADA97E1">
            <wp:extent cx="1184744" cy="977299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184" cy="98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1ECE1" w14:textId="77777777" w:rsidR="00DA02AC" w:rsidRDefault="00DA02AC">
      <w:pPr>
        <w:pStyle w:val="Standard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6E494E19" w14:textId="365C3BB6" w:rsidR="00DA02AC" w:rsidRDefault="00FD0A68">
      <w:pPr>
        <w:pStyle w:val="Standard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VII</w:t>
      </w:r>
      <w:r w:rsidR="009C33D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OGÓLNOPOLSKA KONFERENCJA PIELĘGNIARSTWO</w:t>
      </w:r>
    </w:p>
    <w:p w14:paraId="0D461789" w14:textId="77777777" w:rsidR="00DA02AC" w:rsidRDefault="00FD0A68">
      <w:pPr>
        <w:pStyle w:val="Standard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PEDIATRYCZNE – NOWE WYZWANIA</w:t>
      </w:r>
    </w:p>
    <w:p w14:paraId="55019F63" w14:textId="3D1F4514" w:rsidR="00DA02AC" w:rsidRDefault="00FD0A68">
      <w:pPr>
        <w:pStyle w:val="Standard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Ostróda </w:t>
      </w:r>
      <w:r w:rsidR="00993891"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7568B6">
        <w:rPr>
          <w:rFonts w:ascii="TimesNewRomanPSMT" w:hAnsi="TimesNewRomanPSMT" w:cs="TimesNewRomanPSMT"/>
          <w:color w:val="000000"/>
          <w:sz w:val="24"/>
          <w:szCs w:val="24"/>
        </w:rPr>
        <w:t>9</w:t>
      </w:r>
      <w:r>
        <w:rPr>
          <w:rFonts w:ascii="TimesNewRomanPSMT" w:hAnsi="TimesNewRomanPSMT" w:cs="TimesNewRomanPSMT"/>
          <w:color w:val="000000"/>
          <w:sz w:val="24"/>
          <w:szCs w:val="24"/>
        </w:rPr>
        <w:t>-2</w:t>
      </w:r>
      <w:r w:rsidR="00993891">
        <w:rPr>
          <w:rFonts w:ascii="TimesNewRomanPSMT" w:hAnsi="TimesNewRomanPSMT" w:cs="TimesNewRomanPSMT"/>
          <w:color w:val="000000"/>
          <w:sz w:val="24"/>
          <w:szCs w:val="24"/>
        </w:rPr>
        <w:t>0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czerwiec 202</w:t>
      </w:r>
      <w:r w:rsidR="00993891">
        <w:rPr>
          <w:rFonts w:ascii="TimesNewRomanPSMT" w:hAnsi="TimesNewRomanPSMT" w:cs="TimesNewRomanPSMT"/>
          <w:color w:val="000000"/>
          <w:sz w:val="24"/>
          <w:szCs w:val="24"/>
        </w:rPr>
        <w:t>3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r.</w:t>
      </w:r>
    </w:p>
    <w:p w14:paraId="3A4C70C8" w14:textId="77777777" w:rsidR="00DA02AC" w:rsidRDefault="00DA02AC">
      <w:pPr>
        <w:pStyle w:val="Standard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218F7E00" w14:textId="77777777" w:rsidR="00DA02AC" w:rsidRDefault="00DA02AC">
      <w:pPr>
        <w:pStyle w:val="Standard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8E19B92" w14:textId="77777777" w:rsidR="00DA02AC" w:rsidRDefault="00FD0A68">
      <w:pPr>
        <w:pStyle w:val="Standard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Dane Uczestnika</w:t>
      </w:r>
    </w:p>
    <w:p w14:paraId="2219F427" w14:textId="432AD498" w:rsidR="00DA02AC" w:rsidRDefault="00FD0A68">
      <w:pPr>
        <w:pStyle w:val="Standard"/>
        <w:spacing w:after="0" w:line="240" w:lineRule="auto"/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Imię i Nazwisko...............................................................................................……………</w:t>
      </w:r>
      <w:r w:rsidR="00C53BBF">
        <w:rPr>
          <w:rFonts w:ascii="TimesNewRomanPSMT" w:hAnsi="TimesNewRomanPSMT" w:cs="TimesNewRomanPSMT"/>
          <w:color w:val="000000"/>
          <w:sz w:val="24"/>
          <w:szCs w:val="24"/>
        </w:rPr>
        <w:t>………………………..</w:t>
      </w:r>
    </w:p>
    <w:p w14:paraId="58B833EA" w14:textId="34F4B434" w:rsidR="00DA02AC" w:rsidRDefault="00FD0A68">
      <w:pPr>
        <w:pStyle w:val="Standard"/>
        <w:spacing w:after="0" w:line="240" w:lineRule="auto"/>
      </w:pPr>
      <w:r>
        <w:rPr>
          <w:rFonts w:ascii="TimesNewRomanPSMT" w:hAnsi="TimesNewRomanPSMT" w:cs="TimesNewRomanPSMT"/>
          <w:color w:val="000000"/>
          <w:sz w:val="24"/>
          <w:szCs w:val="24"/>
        </w:rPr>
        <w:t>Email................................................................................................................</w:t>
      </w:r>
      <w:r w:rsidR="00C53BBF"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.........................................................</w:t>
      </w:r>
    </w:p>
    <w:p w14:paraId="2DAC773E" w14:textId="623008E4" w:rsidR="00DA02AC" w:rsidRDefault="00FD0A68">
      <w:pPr>
        <w:pStyle w:val="Standard"/>
        <w:spacing w:after="0" w:line="240" w:lineRule="auto"/>
      </w:pPr>
      <w:r>
        <w:rPr>
          <w:rFonts w:ascii="TimesNewRomanPSMT" w:hAnsi="TimesNewRomanPSMT" w:cs="TimesNewRomanPSMT"/>
          <w:color w:val="000000"/>
          <w:sz w:val="24"/>
          <w:szCs w:val="24"/>
        </w:rPr>
        <w:t>Stanowisko.........................................…….........................................................................</w:t>
      </w:r>
      <w:r w:rsidR="00C53BBF"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</w:t>
      </w:r>
    </w:p>
    <w:p w14:paraId="4C675A31" w14:textId="38FCDB75" w:rsidR="00DA02AC" w:rsidRDefault="00FD0A68">
      <w:pPr>
        <w:pStyle w:val="Standard"/>
        <w:spacing w:after="0" w:line="240" w:lineRule="auto"/>
      </w:pPr>
      <w:r>
        <w:rPr>
          <w:rFonts w:ascii="TimesNewRomanPSMT" w:hAnsi="TimesNewRomanPSMT" w:cs="TimesNewRomanPSMT"/>
          <w:color w:val="000000"/>
          <w:sz w:val="24"/>
          <w:szCs w:val="24"/>
        </w:rPr>
        <w:t>Miejsce zatrudnienia..........................................................................................</w:t>
      </w:r>
      <w:r w:rsidR="00C53BBF"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........................................................</w:t>
      </w:r>
    </w:p>
    <w:p w14:paraId="33FBED62" w14:textId="77777777" w:rsidR="00DA02AC" w:rsidRDefault="00FD0A68">
      <w:pPr>
        <w:pStyle w:val="Standard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…...............................................................................................................................................................................</w:t>
      </w:r>
    </w:p>
    <w:p w14:paraId="62CE8B70" w14:textId="53C0249D" w:rsidR="00DA02AC" w:rsidRDefault="00FD0A68">
      <w:pPr>
        <w:pStyle w:val="Standard"/>
        <w:spacing w:after="0" w:line="240" w:lineRule="auto"/>
      </w:pPr>
      <w:r>
        <w:rPr>
          <w:rFonts w:ascii="TimesNewRomanPSMT" w:hAnsi="TimesNewRomanPSMT" w:cs="TimesNewRomanPSMT"/>
          <w:color w:val="000000"/>
          <w:sz w:val="24"/>
          <w:szCs w:val="24"/>
        </w:rPr>
        <w:t>Telefon kontaktowy........................................................................................................................</w:t>
      </w:r>
      <w:r w:rsidR="00C53BBF">
        <w:rPr>
          <w:rFonts w:ascii="TimesNewRomanPSMT" w:hAnsi="TimesNewRomanPSMT" w:cs="TimesNewRomanPSMT"/>
          <w:color w:val="000000"/>
          <w:sz w:val="24"/>
          <w:szCs w:val="24"/>
        </w:rPr>
        <w:t>...........................</w:t>
      </w:r>
    </w:p>
    <w:p w14:paraId="28C8226D" w14:textId="77777777" w:rsidR="00DA02AC" w:rsidRDefault="00FD0A68">
      <w:pPr>
        <w:pStyle w:val="Standard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Preferowana osoba do pokoju...................................................................................................................................</w:t>
      </w:r>
    </w:p>
    <w:p w14:paraId="20DD882A" w14:textId="77777777" w:rsidR="00DA02AC" w:rsidRDefault="00DA02AC">
      <w:pPr>
        <w:pStyle w:val="Standard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9BFB95B" w14:textId="459DDF20" w:rsidR="009C33D4" w:rsidRDefault="00FD0A68" w:rsidP="009C33D4">
      <w:pPr>
        <w:rPr>
          <w:rFonts w:ascii="TimesNewRomanPSMT" w:hAnsi="TimesNewRomanPSMT" w:cs="TimesNewRomanPSMT"/>
          <w:color w:val="000000"/>
          <w:sz w:val="24"/>
          <w:szCs w:val="24"/>
        </w:rPr>
      </w:pPr>
      <w:r w:rsidRP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Bez faktury                Faktura           </w:t>
      </w:r>
      <w:r w:rsidR="007568B6" w:rsidRPr="009C33D4">
        <w:rPr>
          <w:rFonts w:ascii="TimesNewRomanPSMT" w:hAnsi="TimesNewRomanPSMT" w:cs="TimesNewRomanPSMT"/>
          <w:color w:val="000000"/>
          <w:sz w:val="24"/>
          <w:szCs w:val="24"/>
        </w:rPr>
        <w:t>dodatkowy nocleg</w:t>
      </w:r>
      <w:r w:rsidR="009C33D4" w:rsidRPr="009C33D4">
        <w:rPr>
          <w:rFonts w:ascii="TimesNewRomanPSMT" w:hAnsi="TimesNewRomanPSMT" w:cs="TimesNewRomanPSMT"/>
          <w:color w:val="000000"/>
          <w:sz w:val="24"/>
          <w:szCs w:val="24"/>
        </w:rPr>
        <w:t>-18/19.06</w:t>
      </w:r>
      <w:r w:rsidR="007568B6" w:rsidRP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568B6" w:rsidRP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7568B6" w:rsidRP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Dopłata do </w:t>
      </w:r>
      <w:r w:rsidR="007568B6" w:rsidRP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pok</w:t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t>oju</w:t>
      </w:r>
      <w:r w:rsidR="007568B6" w:rsidRP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jednoosobowego </w:t>
      </w:r>
      <w:r w:rsidR="007568B6" w:rsidRP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</w:p>
    <w:p w14:paraId="271252C1" w14:textId="77777777" w:rsidR="009C33D4" w:rsidRDefault="009C33D4" w:rsidP="009C33D4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DBD818E" w14:textId="6192DFA2" w:rsidR="00DA02AC" w:rsidRPr="009C33D4" w:rsidRDefault="00FD0A68" w:rsidP="009C33D4">
      <w:pPr>
        <w:rPr>
          <w:rFonts w:ascii="TimesNewRomanPSMT" w:hAnsi="TimesNewRomanPSMT" w:cs="TimesNewRomanPSMT"/>
          <w:color w:val="000000"/>
          <w:sz w:val="24"/>
          <w:szCs w:val="24"/>
        </w:rPr>
      </w:pPr>
      <w:r w:rsidRP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568B6" w:rsidRP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sym w:font="Symbol" w:char="F07F"/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</w:t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sym w:font="Symbol" w:char="F07F"/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</w:t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sym w:font="Symbol" w:char="F07F"/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</w:t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sym w:font="Symbol" w:char="F07F"/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(</w:t>
      </w:r>
      <w:r w:rsidRP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zaznacz </w:t>
      </w:r>
      <w:r w:rsidRPr="009C33D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x</w:t>
      </w:r>
      <w:r w:rsidRPr="009C33D4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14:paraId="7C76EA3E" w14:textId="7905441B" w:rsidR="007568B6" w:rsidRDefault="007568B6">
      <w:pPr>
        <w:pStyle w:val="Akapitzlist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CCF45DE" w14:textId="02C2D21A" w:rsidR="00DA02AC" w:rsidRDefault="00FD0A68">
      <w:pPr>
        <w:pStyle w:val="Standard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Dane do faktury (dokładna nazwa i adres zgodn</w:t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z</w:t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KRS)</w:t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……………………………………………………….</w:t>
      </w:r>
    </w:p>
    <w:p w14:paraId="50B4DFC6" w14:textId="0702D883" w:rsidR="009C33D4" w:rsidRDefault="009C33D4">
      <w:pPr>
        <w:pStyle w:val="Standard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.</w:t>
      </w:r>
    </w:p>
    <w:p w14:paraId="06B80049" w14:textId="77777777" w:rsidR="00DA02AC" w:rsidRDefault="00DA02AC">
      <w:pPr>
        <w:pStyle w:val="Standard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BEFB18E" w14:textId="77777777" w:rsidR="00DA02AC" w:rsidRDefault="00DA02AC">
      <w:pPr>
        <w:pStyle w:val="Standard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57B87E7" w14:textId="0EBC4B1F" w:rsidR="00DA02AC" w:rsidRDefault="00FD0A68">
      <w:pPr>
        <w:pStyle w:val="Standard"/>
        <w:spacing w:after="0" w:line="240" w:lineRule="auto"/>
        <w:jc w:val="center"/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....</w:t>
      </w:r>
      <w:r w:rsidR="00C53BBF">
        <w:rPr>
          <w:rFonts w:ascii="TimesNewRomanPSMT" w:hAnsi="TimesNewRomanPSMT" w:cs="TimesNewRomanPSMT"/>
          <w:color w:val="000000"/>
          <w:sz w:val="24"/>
          <w:szCs w:val="24"/>
        </w:rPr>
        <w:t>................</w:t>
      </w:r>
      <w:r>
        <w:rPr>
          <w:rFonts w:ascii="TimesNewRomanPSMT" w:hAnsi="TimesNewRomanPSMT" w:cs="TimesNewRomanPSMT"/>
          <w:color w:val="000000"/>
          <w:sz w:val="24"/>
          <w:szCs w:val="24"/>
        </w:rPr>
        <w:t>.....</w:t>
      </w:r>
    </w:p>
    <w:p w14:paraId="4E1C5C48" w14:textId="1338BB63" w:rsidR="00DA02AC" w:rsidRPr="009C33D4" w:rsidRDefault="00FD0A68" w:rsidP="009C33D4">
      <w:pPr>
        <w:pStyle w:val="Standard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                                                         podpis uczestnika</w:t>
      </w:r>
    </w:p>
    <w:p w14:paraId="310D10AC" w14:textId="77777777" w:rsidR="00DA02AC" w:rsidRDefault="00FD0A68" w:rsidP="00696013">
      <w:pPr>
        <w:pStyle w:val="Standard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Informacje Organizacyjne</w:t>
      </w:r>
    </w:p>
    <w:p w14:paraId="5D455A25" w14:textId="42CE14F7" w:rsidR="00DA02AC" w:rsidRDefault="00FD0A68" w:rsidP="00696013">
      <w:pPr>
        <w:pStyle w:val="Standard"/>
        <w:spacing w:after="0" w:line="240" w:lineRule="auto"/>
        <w:jc w:val="both"/>
      </w:pPr>
      <w:r>
        <w:rPr>
          <w:rFonts w:ascii="TimesNewRomanPSMT" w:hAnsi="TimesNewRomanPSMT" w:cs="TimesNewRomanPSMT"/>
          <w:color w:val="000000"/>
          <w:sz w:val="20"/>
          <w:szCs w:val="20"/>
        </w:rPr>
        <w:t>Termin konferencji</w:t>
      </w:r>
      <w:r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 xml:space="preserve">: </w:t>
      </w:r>
      <w:r w:rsidR="00696013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19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-2</w:t>
      </w:r>
      <w:r w:rsidR="00696013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0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czerw</w:t>
      </w:r>
      <w:r w:rsidR="000D48D8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iec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202</w:t>
      </w:r>
      <w:r w:rsidR="00696013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3</w:t>
      </w:r>
    </w:p>
    <w:p w14:paraId="48A0181B" w14:textId="77777777" w:rsidR="00DA02AC" w:rsidRDefault="00FD0A68" w:rsidP="00696013">
      <w:pPr>
        <w:pStyle w:val="Standard"/>
        <w:spacing w:after="0" w:line="240" w:lineRule="auto"/>
        <w:jc w:val="both"/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Miejsce szkolenia: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Ostróda</w:t>
      </w:r>
    </w:p>
    <w:p w14:paraId="40C99568" w14:textId="77777777" w:rsidR="00DA02AC" w:rsidRDefault="00FD0A68" w:rsidP="00696013">
      <w:pPr>
        <w:pStyle w:val="Standard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Hotel Willa Port Conference Resort &amp; SPA</w:t>
      </w:r>
    </w:p>
    <w:p w14:paraId="10758935" w14:textId="77777777" w:rsidR="00DA02AC" w:rsidRDefault="00FD0A68" w:rsidP="00696013">
      <w:pPr>
        <w:pStyle w:val="Standard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ul. Mickiewicza 17</w:t>
      </w:r>
    </w:p>
    <w:p w14:paraId="081D623E" w14:textId="77777777" w:rsidR="00DA02AC" w:rsidRDefault="00FD0A68" w:rsidP="00696013">
      <w:pPr>
        <w:pStyle w:val="Standard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14-100 Ostróda</w:t>
      </w:r>
    </w:p>
    <w:p w14:paraId="6A4E8989" w14:textId="77777777" w:rsidR="00DA02AC" w:rsidRDefault="00FD0A68" w:rsidP="00696013">
      <w:pPr>
        <w:pStyle w:val="Standard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Tel. 89 642-46-00</w:t>
      </w:r>
    </w:p>
    <w:p w14:paraId="61FF42A1" w14:textId="532D3957" w:rsidR="00DA02AC" w:rsidRDefault="00FD0A68" w:rsidP="00696013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Opłata szkoleniowa: Członkowie PSPP - </w:t>
      </w:r>
      <w:r w:rsidR="00993891">
        <w:rPr>
          <w:rFonts w:ascii="TimesNewRomanPSMT" w:hAnsi="TimesNewRomanPSMT" w:cs="TimesNewRomanPSMT"/>
          <w:color w:val="000000"/>
          <w:sz w:val="20"/>
          <w:szCs w:val="20"/>
        </w:rPr>
        <w:t>7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90,00 zł. (składki opłacone na bieżąco </w:t>
      </w:r>
      <w:r w:rsidR="009965C0">
        <w:rPr>
          <w:rFonts w:ascii="TimesNewRomanPSMT" w:hAnsi="TimesNewRomanPSMT" w:cs="TimesNewRomanPSMT"/>
          <w:color w:val="000000"/>
          <w:sz w:val="20"/>
          <w:szCs w:val="20"/>
        </w:rPr>
        <w:t>co najmniej dwa lata – 2022-2023</w:t>
      </w:r>
      <w:r>
        <w:rPr>
          <w:rFonts w:ascii="TimesNewRomanPSMT" w:hAnsi="TimesNewRomanPSMT" w:cs="TimesNewRomanPSMT"/>
          <w:color w:val="000000"/>
          <w:sz w:val="20"/>
          <w:szCs w:val="20"/>
        </w:rPr>
        <w:t>.)</w:t>
      </w:r>
    </w:p>
    <w:p w14:paraId="18AC0FFB" w14:textId="0C0A9A5A" w:rsidR="00DA02AC" w:rsidRDefault="00FD0A68" w:rsidP="00696013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Pozostali uczestnicy – </w:t>
      </w:r>
      <w:r w:rsidR="00993891">
        <w:rPr>
          <w:rFonts w:ascii="TimesNewRomanPSMT" w:hAnsi="TimesNewRomanPSMT" w:cs="TimesNewRomanPSMT"/>
          <w:color w:val="000000"/>
          <w:sz w:val="20"/>
          <w:szCs w:val="20"/>
        </w:rPr>
        <w:t>9</w:t>
      </w:r>
      <w:r w:rsidR="009C33D4">
        <w:rPr>
          <w:rFonts w:ascii="TimesNewRomanPSMT" w:hAnsi="TimesNewRomanPSMT" w:cs="TimesNewRomanPSMT"/>
          <w:color w:val="000000"/>
          <w:sz w:val="20"/>
          <w:szCs w:val="20"/>
        </w:rPr>
        <w:t>4</w:t>
      </w:r>
      <w:r>
        <w:rPr>
          <w:rFonts w:ascii="TimesNewRomanPSMT" w:hAnsi="TimesNewRomanPSMT" w:cs="TimesNewRomanPSMT"/>
          <w:color w:val="000000"/>
          <w:sz w:val="20"/>
          <w:szCs w:val="20"/>
        </w:rPr>
        <w:t>0,00 zł.</w:t>
      </w:r>
    </w:p>
    <w:p w14:paraId="448F87B9" w14:textId="4F06DAB2" w:rsidR="00993891" w:rsidRDefault="00993891" w:rsidP="00696013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Dodatkowy nocleg</w:t>
      </w:r>
      <w:r w:rsidR="007568B6">
        <w:rPr>
          <w:rFonts w:ascii="TimesNewRomanPSMT" w:hAnsi="TimesNewRomanPSMT" w:cs="TimesNewRomanPSMT"/>
          <w:color w:val="000000"/>
          <w:sz w:val="20"/>
          <w:szCs w:val="20"/>
        </w:rPr>
        <w:t xml:space="preserve">18/19.06.2023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z</w:t>
      </w:r>
      <w:r w:rsidR="00696013">
        <w:rPr>
          <w:rFonts w:ascii="TimesNewRomanPSMT" w:hAnsi="TimesNewRomanPSMT" w:cs="TimesNewRomanPSMT"/>
          <w:color w:val="000000"/>
          <w:sz w:val="20"/>
          <w:szCs w:val="20"/>
        </w:rPr>
        <w:t>e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śniadaniem dopłata </w:t>
      </w:r>
      <w:r w:rsidR="000E3FD0">
        <w:rPr>
          <w:rFonts w:ascii="TimesNewRomanPSMT" w:hAnsi="TimesNewRomanPSMT" w:cs="TimesNewRomanPSMT"/>
          <w:color w:val="000000"/>
          <w:sz w:val="20"/>
          <w:szCs w:val="20"/>
        </w:rPr>
        <w:t xml:space="preserve">- </w:t>
      </w:r>
      <w:r w:rsidR="007568B6">
        <w:rPr>
          <w:rFonts w:ascii="TimesNewRomanPSMT" w:hAnsi="TimesNewRomanPSMT" w:cs="TimesNewRomanPSMT"/>
          <w:color w:val="000000"/>
          <w:sz w:val="20"/>
          <w:szCs w:val="20"/>
        </w:rPr>
        <w:t xml:space="preserve">225,00 zł </w:t>
      </w:r>
    </w:p>
    <w:p w14:paraId="0C959DDC" w14:textId="0A20764D" w:rsidR="007568B6" w:rsidRDefault="007568B6" w:rsidP="00696013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Dopłata do pokoju jednoosobowego -135,00 zł</w:t>
      </w:r>
    </w:p>
    <w:p w14:paraId="51217C86" w14:textId="77777777" w:rsidR="00696013" w:rsidRDefault="00FD0A68" w:rsidP="00696013">
      <w:pPr>
        <w:pStyle w:val="Standard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Opłatę konferencyjną należy dokonać. w terminie do dnia 20 maja 202</w:t>
      </w:r>
      <w:r w:rsidR="00993891">
        <w:rPr>
          <w:rFonts w:ascii="TimesNewRomanPSMT" w:hAnsi="TimesNewRomanPSMT" w:cs="TimesNewRomanPSMT"/>
          <w:color w:val="000000"/>
          <w:sz w:val="20"/>
          <w:szCs w:val="20"/>
        </w:rPr>
        <w:t>3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r. Po terminie 20 maja 202</w:t>
      </w:r>
      <w:r w:rsidR="00993891">
        <w:rPr>
          <w:rFonts w:ascii="TimesNewRomanPSMT" w:hAnsi="TimesNewRomanPSMT" w:cs="TimesNewRomanPSMT"/>
          <w:color w:val="000000"/>
          <w:sz w:val="20"/>
          <w:szCs w:val="20"/>
        </w:rPr>
        <w:t>3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r. koszt konferencji wynosi</w:t>
      </w:r>
      <w:r w:rsidR="00993891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696013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</w:t>
      </w:r>
      <w:r w:rsidR="00993891">
        <w:rPr>
          <w:rFonts w:ascii="TimesNewRomanPSMT" w:hAnsi="TimesNewRomanPSMT" w:cs="TimesNewRomanPSMT"/>
          <w:color w:val="000000"/>
          <w:sz w:val="20"/>
          <w:szCs w:val="20"/>
        </w:rPr>
        <w:t>99</w:t>
      </w:r>
      <w:r>
        <w:rPr>
          <w:rFonts w:ascii="TimesNewRomanPSMT" w:hAnsi="TimesNewRomanPSMT" w:cs="TimesNewRomanPSMT"/>
          <w:color w:val="000000"/>
          <w:sz w:val="20"/>
          <w:szCs w:val="20"/>
        </w:rPr>
        <w:t>0,00 zł do wyczerpania miejsc.</w:t>
      </w:r>
    </w:p>
    <w:p w14:paraId="0A64087C" w14:textId="4ACB6045" w:rsidR="00DA02AC" w:rsidRPr="00696013" w:rsidRDefault="00FD0A68" w:rsidP="00696013">
      <w:pPr>
        <w:pStyle w:val="Standard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(opłata szkoleniowa obejmuje: udział w konferencji, materiały szkoleniowe, zakwaterowanie, posiłki</w:t>
      </w:r>
      <w:r w:rsidR="00696013">
        <w:rPr>
          <w:rFonts w:ascii="TimesNewRomanPSMT" w:hAnsi="TimesNewRomanPSMT" w:cs="TimesNewRomanPSMT"/>
          <w:color w:val="000000"/>
          <w:sz w:val="20"/>
          <w:szCs w:val="20"/>
        </w:rPr>
        <w:t>,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udział w uroczystej kolacji) </w:t>
      </w:r>
      <w:r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Motywem przewodnim kolacji będ</w:t>
      </w:r>
      <w:r w:rsidR="00993891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zie bal maskowy</w:t>
      </w:r>
      <w:r w:rsidR="00696013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,</w:t>
      </w:r>
      <w:r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 xml:space="preserve"> najlepsze kreacje zostaną nagrodzone</w:t>
      </w:r>
      <w:r w:rsidR="00696013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.</w:t>
      </w:r>
    </w:p>
    <w:p w14:paraId="3AA63C10" w14:textId="77777777" w:rsidR="00DA02AC" w:rsidRDefault="00FD0A68" w:rsidP="00696013">
      <w:pPr>
        <w:pStyle w:val="Standard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Wypełnione zgłoszenie uczestnictwa należy przesłać drogą elektroniczną na adres:</w:t>
      </w:r>
    </w:p>
    <w:p w14:paraId="165B0270" w14:textId="77777777" w:rsidR="00DA02AC" w:rsidRDefault="00FD0A68" w:rsidP="00696013">
      <w:pPr>
        <w:pStyle w:val="Standard"/>
        <w:spacing w:after="0" w:line="240" w:lineRule="auto"/>
        <w:jc w:val="both"/>
      </w:pPr>
      <w:r>
        <w:rPr>
          <w:rFonts w:ascii="TimesNewRomanPSMT" w:hAnsi="TimesNewRomanPSMT" w:cs="TimesNewRomanPSMT"/>
          <w:color w:val="0000FF"/>
          <w:sz w:val="20"/>
          <w:szCs w:val="20"/>
          <w:u w:val="single"/>
        </w:rPr>
        <w:t>e.romankiewicz@wssd.olsztyn.pl</w:t>
      </w:r>
    </w:p>
    <w:p w14:paraId="3C79473F" w14:textId="77777777" w:rsidR="00DA02AC" w:rsidRDefault="00FD0A68" w:rsidP="00696013">
      <w:pPr>
        <w:pStyle w:val="Standard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Opłatę szkoleniową należy uiścić przelewem na konto Bank Zachodni WBK.</w:t>
      </w:r>
    </w:p>
    <w:p w14:paraId="13AF1D72" w14:textId="77777777" w:rsidR="00DA02AC" w:rsidRDefault="00FD0A68" w:rsidP="00696013">
      <w:pPr>
        <w:pStyle w:val="Standard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 tytule przelewu proszę umieścić Imię i Nazwisko uczestnika oraz dopisek "Konferencja pediatryczna".</w:t>
      </w:r>
    </w:p>
    <w:p w14:paraId="400964EC" w14:textId="77777777" w:rsidR="00DA02AC" w:rsidRDefault="00FD0A68" w:rsidP="00696013">
      <w:pPr>
        <w:pStyle w:val="Standard"/>
        <w:spacing w:after="0" w:line="240" w:lineRule="auto"/>
        <w:jc w:val="both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Nr konta: </w:t>
      </w:r>
      <w:r>
        <w:rPr>
          <w:rFonts w:cs="Calibri"/>
          <w:color w:val="000000"/>
          <w:sz w:val="24"/>
          <w:szCs w:val="24"/>
        </w:rPr>
        <w:t>14 1090 1753 0000 0001 2235 6999</w:t>
      </w:r>
    </w:p>
    <w:p w14:paraId="437188A7" w14:textId="77777777" w:rsidR="00DA02AC" w:rsidRDefault="00FD0A68" w:rsidP="00696013">
      <w:pPr>
        <w:pStyle w:val="Standard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Informacje dodatkowe:</w:t>
      </w:r>
    </w:p>
    <w:p w14:paraId="49F895B7" w14:textId="3E5DC384" w:rsidR="00DA02AC" w:rsidRDefault="00FD0A68" w:rsidP="00696013">
      <w:pPr>
        <w:pStyle w:val="Standard"/>
        <w:spacing w:line="240" w:lineRule="auto"/>
        <w:jc w:val="both"/>
      </w:pPr>
      <w:r>
        <w:rPr>
          <w:rFonts w:ascii="TimesNewRomanPSMT" w:hAnsi="TimesNewRomanPSMT" w:cs="TimesNewRomanPSMT"/>
          <w:b/>
          <w:color w:val="000000"/>
          <w:sz w:val="20"/>
          <w:szCs w:val="20"/>
        </w:rPr>
        <w:t>Ewa Romankiewicz tel. 608-728-407</w:t>
      </w:r>
    </w:p>
    <w:sectPr w:rsidR="00DA02AC"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DCDB6" w14:textId="77777777" w:rsidR="000804D0" w:rsidRDefault="000804D0">
      <w:r>
        <w:separator/>
      </w:r>
    </w:p>
  </w:endnote>
  <w:endnote w:type="continuationSeparator" w:id="0">
    <w:p w14:paraId="23E32366" w14:textId="77777777" w:rsidR="000804D0" w:rsidRDefault="0008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variable"/>
  </w:font>
  <w:font w:name="TimesNewRomanPSMT">
    <w:altName w:val="Times New Roman"/>
    <w:charset w:val="00"/>
    <w:family w:val="auto"/>
    <w:pitch w:val="variable"/>
  </w:font>
  <w:font w:name="Calibri-Italic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C4777" w14:textId="77777777" w:rsidR="000804D0" w:rsidRDefault="000804D0">
      <w:r>
        <w:rPr>
          <w:color w:val="000000"/>
        </w:rPr>
        <w:separator/>
      </w:r>
    </w:p>
  </w:footnote>
  <w:footnote w:type="continuationSeparator" w:id="0">
    <w:p w14:paraId="7E3B2C40" w14:textId="77777777" w:rsidR="000804D0" w:rsidRDefault="0008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C3731"/>
    <w:multiLevelType w:val="multilevel"/>
    <w:tmpl w:val="13449BFE"/>
    <w:styleLink w:val="WWNum2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49366E2B"/>
    <w:multiLevelType w:val="multilevel"/>
    <w:tmpl w:val="62C6AFC4"/>
    <w:styleLink w:val="WWNum1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54197DC8"/>
    <w:multiLevelType w:val="hybridMultilevel"/>
    <w:tmpl w:val="6A686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24811"/>
    <w:multiLevelType w:val="multilevel"/>
    <w:tmpl w:val="FE20CC6A"/>
    <w:styleLink w:val="WWNum3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AC"/>
    <w:rsid w:val="000804D0"/>
    <w:rsid w:val="000D48D8"/>
    <w:rsid w:val="000E3FD0"/>
    <w:rsid w:val="003F4557"/>
    <w:rsid w:val="00582543"/>
    <w:rsid w:val="00696013"/>
    <w:rsid w:val="007568B6"/>
    <w:rsid w:val="008C0825"/>
    <w:rsid w:val="0096318E"/>
    <w:rsid w:val="009644A2"/>
    <w:rsid w:val="00993891"/>
    <w:rsid w:val="009965C0"/>
    <w:rsid w:val="009C33D4"/>
    <w:rsid w:val="00C53BBF"/>
    <w:rsid w:val="00CE2BDE"/>
    <w:rsid w:val="00DA02AC"/>
    <w:rsid w:val="00E35624"/>
    <w:rsid w:val="00FC23D4"/>
    <w:rsid w:val="00FD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82C7"/>
  <w15:docId w15:val="{A6159283-35CB-400E-B466-E45D42B2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e.drozdz-kubicka</dc:creator>
  <cp:lastModifiedBy>SMK</cp:lastModifiedBy>
  <cp:revision>2</cp:revision>
  <dcterms:created xsi:type="dcterms:W3CDTF">2023-01-19T11:24:00Z</dcterms:created>
  <dcterms:modified xsi:type="dcterms:W3CDTF">2023-01-19T11:24:00Z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Instytut "Pomnik - Centrum Zdrowia Dziecka"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