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5EDE" w14:textId="77777777" w:rsidR="00AE676E" w:rsidRDefault="00AE676E" w:rsidP="00AE676E">
      <w:pPr>
        <w:pStyle w:val="NormalnyWeb"/>
      </w:pPr>
      <w:r>
        <w:rPr>
          <w:rStyle w:val="Pogrubienie"/>
        </w:rPr>
        <w:t>Grupa Zdrowie</w:t>
      </w:r>
      <w:r>
        <w:t xml:space="preserve"> to polska, prężnie rozwijająca się firma rodzinna, która z pasji pomocy innym i tworzenia wartości dla naszych pacjentów składa przyrzeczenie jednego - stale będziemy się rozwijać i stawać lepsi, aby dostarczać </w:t>
      </w:r>
      <w:r>
        <w:rPr>
          <w:rStyle w:val="Pogrubienie"/>
        </w:rPr>
        <w:t>zdrowie naszym pacjentom.</w:t>
      </w:r>
      <w:r>
        <w:t xml:space="preserve"> Kochamy naszą pracę która polega na udzielaniu świadczeń medycznych. Leczenie, pomaganie i zmniejszanie cierpienia wśród ludzi to nasza pasja. Dzięki temu staramy z wszystkich sił wykonywać naszą prace najlepiej jak się da, wprowadzając nowe standardy leczenia i obsługi pacjentów. Innowacyjność, szybkość działania i umiejętność adaptacji są głęboko zakorzenione w DNA naszej organizacji. Naszą wspólną misją jest zdrowie naszych pacjentów. Zdrowie na całe życie.</w:t>
      </w:r>
    </w:p>
    <w:p w14:paraId="607D3187" w14:textId="3530305E" w:rsidR="00AE676E" w:rsidRDefault="00AE676E" w:rsidP="00AE676E">
      <w:pPr>
        <w:pStyle w:val="NormalnyWeb"/>
      </w:pPr>
      <w:r>
        <w:t xml:space="preserve">W związku z ciągłym rozwojem, oferujemy pracę na stanowisku: </w:t>
      </w:r>
      <w:r>
        <w:rPr>
          <w:rStyle w:val="Pogrubienie"/>
        </w:rPr>
        <w:t>P</w:t>
      </w:r>
      <w:r w:rsidR="00881303">
        <w:rPr>
          <w:rStyle w:val="Pogrubienie"/>
        </w:rPr>
        <w:t>OŁOŻNA</w:t>
      </w:r>
      <w:r>
        <w:rPr>
          <w:rStyle w:val="Pogrubienie"/>
        </w:rPr>
        <w:t xml:space="preserve"> POZ</w:t>
      </w:r>
    </w:p>
    <w:p w14:paraId="3DE201CD" w14:textId="4D406209" w:rsidR="00AE676E" w:rsidRDefault="00AE676E" w:rsidP="00AE676E">
      <w:pPr>
        <w:pStyle w:val="NormalnyWeb"/>
      </w:pPr>
      <w:r>
        <w:t>Miejsce prac</w:t>
      </w:r>
      <w:r>
        <w:t xml:space="preserve">y: </w:t>
      </w:r>
      <w:r>
        <w:rPr>
          <w:rStyle w:val="Pogrubienie"/>
        </w:rPr>
        <w:t>GRUPA ZDROWIE K</w:t>
      </w:r>
      <w:r>
        <w:rPr>
          <w:rStyle w:val="Pogrubienie"/>
        </w:rPr>
        <w:t>OŁOBRZEG, ul. Unii Lubelskiej 31C</w:t>
      </w:r>
    </w:p>
    <w:p w14:paraId="226BF5AF" w14:textId="77777777" w:rsidR="00AE676E" w:rsidRDefault="00AE676E" w:rsidP="00AE676E">
      <w:pPr>
        <w:pStyle w:val="NormalnyWeb"/>
      </w:pPr>
      <w:r>
        <w:t>Wymagania:</w:t>
      </w:r>
    </w:p>
    <w:p w14:paraId="22BCF6BE" w14:textId="77777777" w:rsidR="00AE676E" w:rsidRDefault="00AE676E" w:rsidP="00AE676E">
      <w:pPr>
        <w:pStyle w:val="NormalnyWeb"/>
        <w:numPr>
          <w:ilvl w:val="0"/>
          <w:numId w:val="1"/>
        </w:numPr>
      </w:pPr>
      <w:r>
        <w:t>prawo do wykonywania zawodu</w:t>
      </w:r>
    </w:p>
    <w:p w14:paraId="4652AB65" w14:textId="77777777" w:rsidR="00AE676E" w:rsidRDefault="00AE676E" w:rsidP="00AE676E">
      <w:pPr>
        <w:pStyle w:val="NormalnyWeb"/>
      </w:pPr>
      <w:r>
        <w:t>Mile widziane:</w:t>
      </w:r>
    </w:p>
    <w:p w14:paraId="6C860965" w14:textId="066D9163" w:rsidR="00AE676E" w:rsidRDefault="00AE676E" w:rsidP="00AE676E">
      <w:pPr>
        <w:pStyle w:val="NormalnyWeb"/>
        <w:numPr>
          <w:ilvl w:val="0"/>
          <w:numId w:val="2"/>
        </w:numPr>
      </w:pPr>
      <w:r>
        <w:t>kurs p</w:t>
      </w:r>
      <w:r w:rsidR="00881303">
        <w:t>ołożnej</w:t>
      </w:r>
      <w:r>
        <w:t xml:space="preserve"> rodzinno-środowiskowej</w:t>
      </w:r>
    </w:p>
    <w:p w14:paraId="6D23615F" w14:textId="77777777" w:rsidR="00AE676E" w:rsidRDefault="00AE676E" w:rsidP="00AE676E">
      <w:pPr>
        <w:pStyle w:val="NormalnyWeb"/>
      </w:pPr>
      <w:r>
        <w:rPr>
          <w:rStyle w:val="Pogrubienie"/>
        </w:rPr>
        <w:t>Forma umowy, wynagrodzenie oraz wszelkie inne szczegóły do uzgodnienia.</w:t>
      </w:r>
    </w:p>
    <w:p w14:paraId="015B791E" w14:textId="3A8EDFC2" w:rsidR="00AE676E" w:rsidRDefault="00AE676E" w:rsidP="00AE676E">
      <w:pPr>
        <w:pStyle w:val="NormalnyWeb"/>
      </w:pPr>
      <w:r>
        <w:t xml:space="preserve">Kontakt z kierownikiem przychodni: Aneta </w:t>
      </w:r>
      <w:proofErr w:type="spellStart"/>
      <w:r>
        <w:t>Kostanek</w:t>
      </w:r>
      <w:proofErr w:type="spellEnd"/>
      <w:r>
        <w:t>-Karmelita</w:t>
      </w:r>
      <w:r w:rsidRPr="00AE676E">
        <w:t xml:space="preserve"> </w:t>
      </w:r>
      <w:r>
        <w:t>604264132</w:t>
      </w:r>
      <w:r>
        <w:t>, E-mail aneta.kostanek@grupazdrowie.pl</w:t>
      </w:r>
    </w:p>
    <w:p w14:paraId="2D423443" w14:textId="77777777" w:rsidR="00AE676E" w:rsidRDefault="00AE676E" w:rsidP="00AE676E">
      <w:pPr>
        <w:pStyle w:val="NormalnyWeb"/>
      </w:pPr>
      <w:r>
        <w:t xml:space="preserve">W przypadku, jeśli chcą Państwo, aby przesłane CV było brane pod uwagę także w innych procesach rekrutacji, prosimy o zawarcie także klauzuli: </w:t>
      </w:r>
      <w:r>
        <w:rPr>
          <w:rStyle w:val="Uwydatnienie"/>
        </w:rPr>
        <w:t>,,Jednocześnie wyrażam zgodę na przetwarzanie przez Grupę Zdrowie Sp. z o.o. moich danych osobowych na potrzeby przyszłych rekrutacji".</w:t>
      </w:r>
    </w:p>
    <w:p w14:paraId="5FDBC94D" w14:textId="77777777" w:rsidR="00AE676E" w:rsidRDefault="00AE676E" w:rsidP="00AE676E">
      <w:pPr>
        <w:pStyle w:val="NormalnyWeb"/>
      </w:pPr>
      <w:r>
        <w:t>Informujemy, że Administratorem Państwa danych osobowych jest Grupa Zdrowie Sp. z o.o. z głównym miejscem prowadzenia działalności w Płońsku przy ul. Sienkiewicza 7, 09-100 Płońsk. Państwa dane będą przetwarzane w zakresie niezbędnym dla potrzeb rekrutacji. Ma Pani/Pan prawo dostępu do treści swoich danych, do ich sprostowania lub uzupełnienia, a także do wycofania zgody. W celu poszukiwania dodatkowych informacji proszę o zapoznanie się z Polityką Prywatności Grupy Zdrowie umieszczoną na stronie internetowej.</w:t>
      </w:r>
    </w:p>
    <w:p w14:paraId="3404C3BB" w14:textId="6565D446" w:rsidR="008B3C76" w:rsidRPr="00AE676E" w:rsidRDefault="008B3C76" w:rsidP="00AE676E"/>
    <w:sectPr w:rsidR="008B3C76" w:rsidRPr="00AE676E" w:rsidSect="009D29B4">
      <w:pgSz w:w="11906" w:h="16838" w:code="9"/>
      <w:pgMar w:top="2155" w:right="1418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A0356"/>
    <w:multiLevelType w:val="multilevel"/>
    <w:tmpl w:val="54A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43981"/>
    <w:multiLevelType w:val="multilevel"/>
    <w:tmpl w:val="7B2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085145">
    <w:abstractNumId w:val="1"/>
  </w:num>
  <w:num w:numId="2" w16cid:durableId="16184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6E"/>
    <w:rsid w:val="0028289C"/>
    <w:rsid w:val="007871B6"/>
    <w:rsid w:val="008048EC"/>
    <w:rsid w:val="00881303"/>
    <w:rsid w:val="008B3C76"/>
    <w:rsid w:val="009D29B4"/>
    <w:rsid w:val="00A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C613"/>
  <w15:chartTrackingRefBased/>
  <w15:docId w15:val="{99E7E3F8-C2E7-46F2-8F88-0CA7F402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E676E"/>
    <w:rPr>
      <w:b/>
      <w:bCs/>
    </w:rPr>
  </w:style>
  <w:style w:type="character" w:styleId="Uwydatnienie">
    <w:name w:val="Emphasis"/>
    <w:basedOn w:val="Domylnaczcionkaakapitu"/>
    <w:uiPriority w:val="20"/>
    <w:qFormat/>
    <w:rsid w:val="00AE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Derecki</dc:creator>
  <cp:keywords/>
  <dc:description/>
  <cp:lastModifiedBy>Piotr Derecki</cp:lastModifiedBy>
  <cp:revision>2</cp:revision>
  <dcterms:created xsi:type="dcterms:W3CDTF">2023-03-28T11:52:00Z</dcterms:created>
  <dcterms:modified xsi:type="dcterms:W3CDTF">2023-03-28T11:52:00Z</dcterms:modified>
</cp:coreProperties>
</file>