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FCA2" w14:textId="3625E933" w:rsidR="0043214B" w:rsidRPr="00DC7096" w:rsidRDefault="0043214B" w:rsidP="00741B3F">
      <w:pPr>
        <w:pStyle w:val="Styl"/>
        <w:shd w:val="clear" w:color="auto" w:fill="FFFFFF"/>
        <w:spacing w:after="0" w:line="240" w:lineRule="auto"/>
        <w:jc w:val="right"/>
        <w:rPr>
          <w:rFonts w:ascii="Times New Roman" w:hAnsi="Times New Roman"/>
          <w:b/>
        </w:rPr>
      </w:pPr>
      <w:r w:rsidRPr="00DC7096">
        <w:rPr>
          <w:rFonts w:ascii="Times New Roman" w:hAnsi="Times New Roman"/>
          <w:b/>
        </w:rPr>
        <w:t xml:space="preserve">Załącznik nr </w:t>
      </w:r>
      <w:r w:rsidR="003133C5">
        <w:rPr>
          <w:rFonts w:ascii="Times New Roman" w:hAnsi="Times New Roman"/>
          <w:b/>
        </w:rPr>
        <w:t>3</w:t>
      </w:r>
    </w:p>
    <w:p w14:paraId="1AF72C91" w14:textId="597C63DB" w:rsidR="00E75869" w:rsidRPr="00DC7096" w:rsidRDefault="00E75869" w:rsidP="00E75869">
      <w:pPr>
        <w:pStyle w:val="Teksttreci30"/>
        <w:shd w:val="clear" w:color="auto" w:fill="auto"/>
        <w:spacing w:before="0"/>
      </w:pPr>
      <w:r w:rsidRPr="00DC7096">
        <w:t>WZÓR</w:t>
      </w:r>
    </w:p>
    <w:p w14:paraId="66987910" w14:textId="77777777" w:rsidR="0043214B" w:rsidRPr="00DC7096" w:rsidRDefault="0043214B" w:rsidP="0043214B">
      <w:pPr>
        <w:jc w:val="center"/>
        <w:rPr>
          <w:b/>
          <w:iCs/>
          <w:lang w:val="pl-PL"/>
        </w:rPr>
      </w:pPr>
    </w:p>
    <w:p w14:paraId="02694D15" w14:textId="77777777" w:rsidR="00741B3F" w:rsidRPr="00DC7096" w:rsidRDefault="00741B3F" w:rsidP="0043214B">
      <w:pPr>
        <w:jc w:val="center"/>
        <w:rPr>
          <w:b/>
          <w:iCs/>
          <w:lang w:val="pl-PL"/>
        </w:rPr>
      </w:pPr>
    </w:p>
    <w:p w14:paraId="1CBEDDA5" w14:textId="77777777" w:rsidR="0043214B" w:rsidRPr="00DC7096" w:rsidRDefault="0043214B" w:rsidP="0043214B">
      <w:pPr>
        <w:jc w:val="center"/>
        <w:rPr>
          <w:lang w:val="pl-PL"/>
        </w:rPr>
      </w:pPr>
    </w:p>
    <w:p w14:paraId="6149D391" w14:textId="77777777" w:rsidR="00741B3F" w:rsidRPr="00DC7096" w:rsidRDefault="00741B3F" w:rsidP="0043214B">
      <w:pPr>
        <w:rPr>
          <w:lang w:val="pl-PL"/>
        </w:rPr>
      </w:pPr>
    </w:p>
    <w:p w14:paraId="68463D3C" w14:textId="77777777" w:rsidR="0043214B" w:rsidRPr="00DC7096" w:rsidRDefault="0043214B" w:rsidP="0043214B">
      <w:pPr>
        <w:rPr>
          <w:lang w:val="pl-PL"/>
        </w:rPr>
      </w:pPr>
      <w:r w:rsidRPr="00DC7096">
        <w:rPr>
          <w:lang w:val="pl-PL"/>
        </w:rPr>
        <w:t xml:space="preserve">…………………………………………..                                                   </w:t>
      </w:r>
    </w:p>
    <w:p w14:paraId="69A825A6" w14:textId="72B9D385" w:rsidR="0043214B" w:rsidRPr="00DC7096" w:rsidRDefault="0043214B" w:rsidP="0043214B">
      <w:pPr>
        <w:rPr>
          <w:lang w:val="pl-PL"/>
        </w:rPr>
      </w:pPr>
      <w:r w:rsidRPr="00DC7096">
        <w:rPr>
          <w:lang w:val="pl-PL"/>
        </w:rPr>
        <w:t xml:space="preserve">nazwa i adres podmiotu                                                                                 </w:t>
      </w:r>
      <w:r w:rsidR="00741B3F" w:rsidRPr="00DC7096">
        <w:rPr>
          <w:lang w:val="pl-PL"/>
        </w:rPr>
        <w:t xml:space="preserve"> </w:t>
      </w:r>
    </w:p>
    <w:p w14:paraId="72B93EFF" w14:textId="022F525B" w:rsidR="0043214B" w:rsidRPr="00DC7096" w:rsidRDefault="0043214B" w:rsidP="0043214B">
      <w:pPr>
        <w:rPr>
          <w:lang w:val="pl-PL"/>
        </w:rPr>
      </w:pPr>
      <w:r w:rsidRPr="00DC7096">
        <w:rPr>
          <w:lang w:val="pl-PL"/>
        </w:rPr>
        <w:t>prowadzącego staż podyplomowy</w:t>
      </w:r>
    </w:p>
    <w:p w14:paraId="47B2B9D7" w14:textId="77777777" w:rsidR="0043214B" w:rsidRPr="00DC7096" w:rsidRDefault="0043214B" w:rsidP="0043214B">
      <w:pPr>
        <w:rPr>
          <w:lang w:val="pl-PL"/>
        </w:rPr>
      </w:pPr>
    </w:p>
    <w:p w14:paraId="2E905B07" w14:textId="77777777" w:rsidR="0043214B" w:rsidRPr="00DC7096" w:rsidRDefault="0043214B" w:rsidP="0043214B">
      <w:pPr>
        <w:rPr>
          <w:lang w:val="pl-PL"/>
        </w:rPr>
      </w:pPr>
    </w:p>
    <w:p w14:paraId="7300E0EC" w14:textId="77777777" w:rsidR="0043214B" w:rsidRPr="00DC7096" w:rsidRDefault="0043214B" w:rsidP="0043214B">
      <w:pPr>
        <w:rPr>
          <w:lang w:val="pl-PL"/>
        </w:rPr>
      </w:pPr>
    </w:p>
    <w:p w14:paraId="03C1C595" w14:textId="77777777" w:rsidR="0043214B" w:rsidRPr="00DC7096" w:rsidRDefault="0043214B" w:rsidP="0043214B">
      <w:pPr>
        <w:rPr>
          <w:lang w:val="pl-PL"/>
        </w:rPr>
      </w:pPr>
    </w:p>
    <w:p w14:paraId="3BC5A4BE" w14:textId="77777777" w:rsidR="0043214B" w:rsidRPr="00DC7096" w:rsidRDefault="0043214B" w:rsidP="0043214B">
      <w:pPr>
        <w:rPr>
          <w:lang w:val="pl-PL"/>
        </w:rPr>
      </w:pPr>
      <w:r w:rsidRPr="00DC7096">
        <w:rPr>
          <w:lang w:val="pl-PL"/>
        </w:rPr>
        <w:t>…………………………………………...</w:t>
      </w:r>
    </w:p>
    <w:p w14:paraId="284DEF08" w14:textId="77777777" w:rsidR="00741B3F" w:rsidRPr="00DC7096" w:rsidRDefault="00741B3F" w:rsidP="0043214B">
      <w:pPr>
        <w:rPr>
          <w:lang w:val="pl-PL"/>
        </w:rPr>
      </w:pPr>
      <w:r w:rsidRPr="00DC7096">
        <w:rPr>
          <w:lang w:val="pl-PL"/>
        </w:rPr>
        <w:t>n</w:t>
      </w:r>
      <w:r w:rsidR="0043214B" w:rsidRPr="00DC7096">
        <w:rPr>
          <w:lang w:val="pl-PL"/>
        </w:rPr>
        <w:t xml:space="preserve">azwa </w:t>
      </w:r>
      <w:r w:rsidRPr="00DC7096">
        <w:rPr>
          <w:lang w:val="pl-PL"/>
        </w:rPr>
        <w:t xml:space="preserve">i adres </w:t>
      </w:r>
      <w:r w:rsidR="0043214B" w:rsidRPr="00DC7096">
        <w:rPr>
          <w:lang w:val="pl-PL"/>
        </w:rPr>
        <w:t xml:space="preserve">podmiotu po przekształceniu, </w:t>
      </w:r>
    </w:p>
    <w:p w14:paraId="50D7CFDC" w14:textId="6C770E19" w:rsidR="00923868" w:rsidRPr="00DC7096" w:rsidRDefault="0043214B" w:rsidP="0043214B">
      <w:pPr>
        <w:rPr>
          <w:lang w:val="pl-PL"/>
        </w:rPr>
      </w:pPr>
      <w:r w:rsidRPr="00DC7096">
        <w:rPr>
          <w:lang w:val="pl-PL"/>
        </w:rPr>
        <w:t>reorganizacji</w:t>
      </w:r>
      <w:r w:rsidR="00741B3F" w:rsidRPr="00DC7096">
        <w:rPr>
          <w:lang w:val="pl-PL"/>
        </w:rPr>
        <w:t xml:space="preserve"> albo</w:t>
      </w:r>
      <w:r w:rsidRPr="00DC7096">
        <w:rPr>
          <w:lang w:val="pl-PL"/>
        </w:rPr>
        <w:t xml:space="preserve"> zmianie formy prawnej</w:t>
      </w:r>
      <w:r w:rsidR="00923868" w:rsidRPr="00DC7096">
        <w:rPr>
          <w:lang w:val="pl-PL"/>
        </w:rPr>
        <w:t xml:space="preserve"> </w:t>
      </w:r>
    </w:p>
    <w:p w14:paraId="024E0F7B" w14:textId="1C8CD29B" w:rsidR="0043214B" w:rsidRPr="00DC7096" w:rsidRDefault="00923868" w:rsidP="0043214B">
      <w:pPr>
        <w:rPr>
          <w:lang w:val="pl-PL"/>
        </w:rPr>
      </w:pPr>
      <w:r w:rsidRPr="00DC7096">
        <w:rPr>
          <w:lang w:val="pl-PL"/>
        </w:rPr>
        <w:t>kontynuującego prowadzenie stażu</w:t>
      </w:r>
      <w:r w:rsidR="00E75869" w:rsidRPr="00DC7096">
        <w:rPr>
          <w:lang w:val="pl-PL"/>
        </w:rPr>
        <w:t xml:space="preserve"> podyplomowego</w:t>
      </w:r>
    </w:p>
    <w:p w14:paraId="07B48C06" w14:textId="77777777" w:rsidR="0043214B" w:rsidRPr="00DC7096" w:rsidRDefault="0043214B" w:rsidP="0043214B">
      <w:pPr>
        <w:jc w:val="center"/>
        <w:rPr>
          <w:lang w:val="pl-PL"/>
        </w:rPr>
      </w:pPr>
    </w:p>
    <w:p w14:paraId="346C6759" w14:textId="77777777" w:rsidR="0043214B" w:rsidRPr="00DC7096" w:rsidRDefault="0043214B" w:rsidP="0043214B">
      <w:pPr>
        <w:jc w:val="center"/>
        <w:rPr>
          <w:lang w:val="pl-PL"/>
        </w:rPr>
      </w:pPr>
    </w:p>
    <w:p w14:paraId="3DC58F66" w14:textId="77777777" w:rsidR="0043214B" w:rsidRPr="00DC7096" w:rsidRDefault="0043214B" w:rsidP="0043214B">
      <w:pPr>
        <w:rPr>
          <w:lang w:val="pl-PL"/>
        </w:rPr>
      </w:pPr>
    </w:p>
    <w:p w14:paraId="5F1B10FC" w14:textId="77777777" w:rsidR="0043214B" w:rsidRPr="00DC7096" w:rsidRDefault="0043214B" w:rsidP="0043214B">
      <w:pPr>
        <w:jc w:val="center"/>
        <w:rPr>
          <w:lang w:val="pl-PL"/>
        </w:rPr>
      </w:pPr>
      <w:r w:rsidRPr="00DC7096">
        <w:rPr>
          <w:lang w:val="pl-PL"/>
        </w:rPr>
        <w:t>OŚWIADCZENIE</w:t>
      </w:r>
    </w:p>
    <w:p w14:paraId="2C677C4C" w14:textId="77777777" w:rsidR="0043214B" w:rsidRPr="00DC7096" w:rsidRDefault="0043214B" w:rsidP="0043214B">
      <w:pPr>
        <w:jc w:val="center"/>
        <w:rPr>
          <w:lang w:val="pl-PL"/>
        </w:rPr>
      </w:pPr>
      <w:r w:rsidRPr="00DC7096">
        <w:rPr>
          <w:lang w:val="pl-PL"/>
        </w:rPr>
        <w:t>O SPEŁNIAN</w:t>
      </w:r>
      <w:r w:rsidR="00DD019B" w:rsidRPr="00DC7096">
        <w:rPr>
          <w:lang w:val="pl-PL"/>
        </w:rPr>
        <w:t>IU WARUNKÓW DO PROWADZENIA STAŻ</w:t>
      </w:r>
      <w:r w:rsidRPr="00DC7096">
        <w:rPr>
          <w:lang w:val="pl-PL"/>
        </w:rPr>
        <w:t>U PODYPLOMOWEGO</w:t>
      </w:r>
    </w:p>
    <w:p w14:paraId="191846E7" w14:textId="77777777" w:rsidR="0043214B" w:rsidRPr="00DC7096" w:rsidRDefault="0043214B" w:rsidP="0043214B">
      <w:pPr>
        <w:rPr>
          <w:lang w:val="pl-PL"/>
        </w:rPr>
      </w:pPr>
    </w:p>
    <w:p w14:paraId="5364D6D8" w14:textId="77777777" w:rsidR="0043214B" w:rsidRPr="00DC7096" w:rsidRDefault="0043214B" w:rsidP="0043214B">
      <w:pPr>
        <w:rPr>
          <w:lang w:val="pl-PL"/>
        </w:rPr>
      </w:pPr>
    </w:p>
    <w:p w14:paraId="5E930EE2" w14:textId="77777777" w:rsidR="0043214B" w:rsidRPr="00DC7096" w:rsidRDefault="0043214B" w:rsidP="0043214B">
      <w:pPr>
        <w:rPr>
          <w:lang w:val="pl-PL"/>
        </w:rPr>
      </w:pPr>
    </w:p>
    <w:p w14:paraId="4AAEDBF4" w14:textId="77777777" w:rsidR="00741B3F" w:rsidRPr="00DC7096" w:rsidRDefault="0043214B" w:rsidP="0043214B">
      <w:pPr>
        <w:rPr>
          <w:bCs/>
          <w:lang w:val="pl-PL"/>
        </w:rPr>
      </w:pPr>
      <w:r w:rsidRPr="00DC7096">
        <w:rPr>
          <w:bCs/>
          <w:lang w:val="pl-PL"/>
        </w:rPr>
        <w:t xml:space="preserve">Niniejszym oświadczam, że </w:t>
      </w:r>
      <w:r w:rsidR="00741B3F" w:rsidRPr="00DC7096">
        <w:rPr>
          <w:bCs/>
          <w:lang w:val="pl-PL"/>
        </w:rPr>
        <w:t>podmiot:</w:t>
      </w:r>
    </w:p>
    <w:p w14:paraId="3138F00A" w14:textId="77777777" w:rsidR="00741B3F" w:rsidRPr="00DC7096" w:rsidRDefault="00741B3F" w:rsidP="0043214B">
      <w:pPr>
        <w:rPr>
          <w:bCs/>
          <w:lang w:val="pl-PL"/>
        </w:rPr>
      </w:pPr>
    </w:p>
    <w:p w14:paraId="705D85A6" w14:textId="77777777" w:rsidR="00741B3F" w:rsidRPr="00DC7096" w:rsidRDefault="00741B3F" w:rsidP="0043214B">
      <w:pPr>
        <w:rPr>
          <w:bCs/>
          <w:lang w:val="pl-PL"/>
        </w:rPr>
      </w:pPr>
      <w:r w:rsidRPr="00DC7096">
        <w:rPr>
          <w:bCs/>
          <w:lang w:val="pl-PL"/>
        </w:rPr>
        <w:t xml:space="preserve"> …………………………………………………………………………………………………</w:t>
      </w:r>
    </w:p>
    <w:p w14:paraId="4EDD1F39" w14:textId="77777777" w:rsidR="0043214B" w:rsidRPr="00DC7096" w:rsidRDefault="00741B3F" w:rsidP="00741B3F">
      <w:pPr>
        <w:jc w:val="center"/>
        <w:rPr>
          <w:bCs/>
          <w:lang w:val="pl-PL"/>
        </w:rPr>
      </w:pPr>
      <w:r w:rsidRPr="00DC7096">
        <w:rPr>
          <w:bCs/>
          <w:lang w:val="pl-PL"/>
        </w:rPr>
        <w:t>(nazwa i adres)</w:t>
      </w:r>
    </w:p>
    <w:p w14:paraId="1403B988" w14:textId="77777777" w:rsidR="00085FAA" w:rsidRPr="00DC7096" w:rsidRDefault="00085FAA" w:rsidP="00085FAA">
      <w:pPr>
        <w:rPr>
          <w:bCs/>
          <w:lang w:val="pl-PL"/>
        </w:rPr>
      </w:pPr>
    </w:p>
    <w:p w14:paraId="6DF1587E" w14:textId="77777777" w:rsidR="00085FAA" w:rsidRPr="00DC7096" w:rsidRDefault="00085FAA" w:rsidP="00085FAA">
      <w:pPr>
        <w:rPr>
          <w:bCs/>
          <w:lang w:val="pl-PL"/>
        </w:rPr>
      </w:pPr>
      <w:r w:rsidRPr="00DC7096">
        <w:rPr>
          <w:bCs/>
          <w:lang w:val="pl-PL"/>
        </w:rPr>
        <w:t>po dokonaniu ………………………………………………………………………………….</w:t>
      </w:r>
    </w:p>
    <w:p w14:paraId="5EDCBB8E" w14:textId="77777777" w:rsidR="00085FAA" w:rsidRPr="00DC7096" w:rsidRDefault="00085FAA" w:rsidP="00085FAA">
      <w:pPr>
        <w:jc w:val="center"/>
        <w:rPr>
          <w:bCs/>
          <w:lang w:val="pl-PL"/>
        </w:rPr>
      </w:pPr>
      <w:r w:rsidRPr="00DC7096">
        <w:rPr>
          <w:bCs/>
          <w:lang w:val="pl-PL"/>
        </w:rPr>
        <w:t>(określić rodzaj zmiany)</w:t>
      </w:r>
    </w:p>
    <w:p w14:paraId="55141213" w14:textId="77777777" w:rsidR="00085FAA" w:rsidRPr="00DC7096" w:rsidRDefault="00085FAA" w:rsidP="00085FAA">
      <w:pPr>
        <w:rPr>
          <w:bCs/>
          <w:lang w:val="pl-PL"/>
        </w:rPr>
      </w:pPr>
    </w:p>
    <w:p w14:paraId="5B255FBF" w14:textId="2D37666C" w:rsidR="00741B3F" w:rsidRPr="00DC7096" w:rsidRDefault="00360570" w:rsidP="00E75869">
      <w:pPr>
        <w:spacing w:line="360" w:lineRule="auto"/>
        <w:jc w:val="both"/>
        <w:rPr>
          <w:bCs/>
          <w:lang w:val="pl-PL"/>
        </w:rPr>
      </w:pPr>
      <w:r w:rsidRPr="00DC7096">
        <w:rPr>
          <w:bCs/>
          <w:lang w:val="pl-PL"/>
        </w:rPr>
        <w:t>spełnia warunki</w:t>
      </w:r>
      <w:r w:rsidR="00741B3F" w:rsidRPr="00DC7096">
        <w:rPr>
          <w:bCs/>
          <w:lang w:val="pl-PL"/>
        </w:rPr>
        <w:t xml:space="preserve"> </w:t>
      </w:r>
      <w:r w:rsidR="00085FAA" w:rsidRPr="00DC7096">
        <w:rPr>
          <w:bCs/>
          <w:lang w:val="pl-PL"/>
        </w:rPr>
        <w:t>określone w art. 15c ust. 2/ust.</w:t>
      </w:r>
      <w:r w:rsidR="00741B3F" w:rsidRPr="00DC7096">
        <w:rPr>
          <w:bCs/>
          <w:lang w:val="pl-PL"/>
        </w:rPr>
        <w:t xml:space="preserve"> 3</w:t>
      </w:r>
      <w:r w:rsidR="00085FAA" w:rsidRPr="00DC7096">
        <w:rPr>
          <w:bCs/>
          <w:lang w:val="pl-PL"/>
        </w:rPr>
        <w:t>*</w:t>
      </w:r>
      <w:r w:rsidR="00741B3F" w:rsidRPr="00DC7096">
        <w:rPr>
          <w:bCs/>
          <w:lang w:val="pl-PL"/>
        </w:rPr>
        <w:t xml:space="preserve"> ustawy z dnia 5 grudnia 1996 r. o </w:t>
      </w:r>
      <w:r w:rsidR="00D13444" w:rsidRPr="00DC7096">
        <w:rPr>
          <w:bCs/>
          <w:lang w:val="pl-PL"/>
        </w:rPr>
        <w:t xml:space="preserve"> </w:t>
      </w:r>
      <w:r w:rsidR="00741B3F" w:rsidRPr="00DC7096">
        <w:rPr>
          <w:bCs/>
          <w:lang w:val="pl-PL"/>
        </w:rPr>
        <w:t>zawodach lekarza i lekarza dentysty</w:t>
      </w:r>
      <w:r w:rsidR="00085FAA" w:rsidRPr="00DC7096">
        <w:rPr>
          <w:bCs/>
          <w:lang w:val="pl-PL"/>
        </w:rPr>
        <w:t xml:space="preserve"> (Dz. U. z </w:t>
      </w:r>
      <w:r w:rsidR="006E0633">
        <w:rPr>
          <w:bCs/>
          <w:lang w:val="pl-PL"/>
        </w:rPr>
        <w:t>2022</w:t>
      </w:r>
      <w:r w:rsidR="00085FAA" w:rsidRPr="00DC7096">
        <w:rPr>
          <w:bCs/>
          <w:lang w:val="pl-PL"/>
        </w:rPr>
        <w:t xml:space="preserve"> r. poz. </w:t>
      </w:r>
      <w:r w:rsidR="006E0633">
        <w:rPr>
          <w:bCs/>
          <w:lang w:val="pl-PL"/>
        </w:rPr>
        <w:t>1731</w:t>
      </w:r>
      <w:r w:rsidR="00D13444" w:rsidRPr="00DC7096">
        <w:rPr>
          <w:bCs/>
          <w:lang w:val="pl-PL"/>
        </w:rPr>
        <w:t xml:space="preserve">, z </w:t>
      </w:r>
      <w:proofErr w:type="spellStart"/>
      <w:r w:rsidR="00D13444" w:rsidRPr="00DC7096">
        <w:rPr>
          <w:bCs/>
          <w:lang w:val="pl-PL"/>
        </w:rPr>
        <w:t>późn</w:t>
      </w:r>
      <w:proofErr w:type="spellEnd"/>
      <w:r w:rsidR="00D13444" w:rsidRPr="00DC7096">
        <w:rPr>
          <w:bCs/>
          <w:lang w:val="pl-PL"/>
        </w:rPr>
        <w:t xml:space="preserve">. zm.) </w:t>
      </w:r>
      <w:r w:rsidR="00923868" w:rsidRPr="00DC7096">
        <w:rPr>
          <w:bCs/>
          <w:lang w:val="pl-PL"/>
        </w:rPr>
        <w:t xml:space="preserve">do prowadzenia stażu </w:t>
      </w:r>
      <w:r w:rsidR="00D13444" w:rsidRPr="00DC7096">
        <w:rPr>
          <w:bCs/>
          <w:lang w:val="pl-PL"/>
        </w:rPr>
        <w:t xml:space="preserve"> </w:t>
      </w:r>
      <w:r w:rsidR="00923868" w:rsidRPr="00DC7096">
        <w:rPr>
          <w:bCs/>
          <w:lang w:val="pl-PL"/>
        </w:rPr>
        <w:t>podyplomowego.</w:t>
      </w:r>
    </w:p>
    <w:p w14:paraId="43D7067E" w14:textId="77777777" w:rsidR="0043214B" w:rsidRPr="00DC7096" w:rsidRDefault="0043214B" w:rsidP="00E75869">
      <w:pPr>
        <w:spacing w:line="360" w:lineRule="auto"/>
        <w:jc w:val="center"/>
        <w:rPr>
          <w:b/>
          <w:bCs/>
          <w:lang w:val="pl-PL"/>
        </w:rPr>
      </w:pPr>
    </w:p>
    <w:p w14:paraId="2B20DD07" w14:textId="77777777" w:rsidR="0043214B" w:rsidRPr="00DC7096" w:rsidRDefault="0043214B" w:rsidP="0043214B">
      <w:pPr>
        <w:jc w:val="center"/>
        <w:rPr>
          <w:b/>
          <w:bCs/>
          <w:lang w:val="pl-PL"/>
        </w:rPr>
      </w:pPr>
    </w:p>
    <w:p w14:paraId="26CC1370" w14:textId="77777777" w:rsidR="00923868" w:rsidRPr="00DC7096" w:rsidRDefault="00923868" w:rsidP="0043214B">
      <w:pPr>
        <w:rPr>
          <w:rFonts w:eastAsia="Arial Unicode MS" w:cs="Arial Unicode MS"/>
          <w:b/>
          <w:bCs/>
          <w:lang w:val="pl-PL"/>
        </w:rPr>
      </w:pPr>
    </w:p>
    <w:p w14:paraId="7E126482" w14:textId="77777777" w:rsidR="00923868" w:rsidRPr="00DC7096" w:rsidRDefault="00923868" w:rsidP="0043214B">
      <w:pPr>
        <w:rPr>
          <w:rFonts w:eastAsia="Arial Unicode MS" w:cs="Arial Unicode MS"/>
          <w:b/>
          <w:bCs/>
          <w:lang w:val="pl-PL"/>
        </w:rPr>
      </w:pPr>
    </w:p>
    <w:p w14:paraId="22A6D19B" w14:textId="77777777" w:rsidR="00923868" w:rsidRPr="00DC7096" w:rsidRDefault="00923868" w:rsidP="0043214B">
      <w:pPr>
        <w:rPr>
          <w:rFonts w:eastAsia="Arial Unicode MS" w:cs="Arial Unicode MS"/>
          <w:b/>
          <w:bCs/>
          <w:lang w:val="pl-PL"/>
        </w:rPr>
      </w:pPr>
    </w:p>
    <w:p w14:paraId="74C3DCE1" w14:textId="77777777" w:rsidR="0043214B" w:rsidRPr="00DC7096" w:rsidRDefault="0043214B" w:rsidP="0043214B">
      <w:pPr>
        <w:rPr>
          <w:b/>
          <w:bCs/>
          <w:lang w:val="pl-PL"/>
        </w:rPr>
      </w:pPr>
      <w:r w:rsidRPr="00DC7096">
        <w:rPr>
          <w:rFonts w:eastAsia="Arial Unicode MS" w:cs="Arial Unicode MS"/>
          <w:b/>
          <w:bCs/>
          <w:lang w:val="pl-PL"/>
        </w:rPr>
        <w:t xml:space="preserve">………………………………                           </w:t>
      </w:r>
      <w:r w:rsidR="00741B3F" w:rsidRPr="00DC7096">
        <w:rPr>
          <w:rFonts w:eastAsia="Arial Unicode MS" w:cs="Arial Unicode MS"/>
          <w:b/>
          <w:bCs/>
          <w:lang w:val="pl-PL"/>
        </w:rPr>
        <w:t xml:space="preserve">         </w:t>
      </w:r>
      <w:r w:rsidRPr="00DC7096">
        <w:rPr>
          <w:rFonts w:eastAsia="Arial Unicode MS" w:cs="Arial Unicode MS"/>
          <w:b/>
          <w:bCs/>
          <w:lang w:val="pl-PL"/>
        </w:rPr>
        <w:t>……………………………………….</w:t>
      </w:r>
    </w:p>
    <w:p w14:paraId="18FD9F13" w14:textId="77777777" w:rsidR="0043214B" w:rsidRPr="00DC7096" w:rsidRDefault="0043214B" w:rsidP="0043214B">
      <w:pPr>
        <w:pStyle w:val="Styl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C7096">
        <w:rPr>
          <w:rFonts w:ascii="Times New Roman" w:hAnsi="Times New Roman"/>
        </w:rPr>
        <w:t xml:space="preserve">data wydania </w:t>
      </w:r>
      <w:r w:rsidR="00923868" w:rsidRPr="00DC7096">
        <w:rPr>
          <w:rFonts w:ascii="Times New Roman" w:hAnsi="Times New Roman"/>
        </w:rPr>
        <w:t>o</w:t>
      </w:r>
      <w:r w:rsidRPr="00DC7096">
        <w:rPr>
          <w:rFonts w:ascii="Times New Roman" w:hAnsi="Times New Roman"/>
        </w:rPr>
        <w:t>świadczenia</w:t>
      </w:r>
      <w:r w:rsidRPr="00DC7096">
        <w:rPr>
          <w:rFonts w:ascii="Times New Roman" w:hAnsi="Times New Roman"/>
        </w:rPr>
        <w:tab/>
      </w:r>
      <w:r w:rsidRPr="00DC7096">
        <w:rPr>
          <w:rFonts w:ascii="Times New Roman" w:hAnsi="Times New Roman"/>
        </w:rPr>
        <w:tab/>
      </w:r>
      <w:r w:rsidRPr="00DC7096">
        <w:rPr>
          <w:rFonts w:ascii="Times New Roman" w:hAnsi="Times New Roman"/>
        </w:rPr>
        <w:tab/>
        <w:t xml:space="preserve">  </w:t>
      </w:r>
      <w:r w:rsidR="00741B3F" w:rsidRPr="00DC7096">
        <w:rPr>
          <w:rFonts w:ascii="Times New Roman" w:hAnsi="Times New Roman"/>
        </w:rPr>
        <w:t xml:space="preserve">           </w:t>
      </w:r>
      <w:r w:rsidRPr="00DC7096">
        <w:rPr>
          <w:rFonts w:ascii="Times New Roman" w:hAnsi="Times New Roman"/>
        </w:rPr>
        <w:t xml:space="preserve">podpis z podaniem imienia i nazwiska </w:t>
      </w:r>
    </w:p>
    <w:p w14:paraId="54CC4EC7" w14:textId="344D9FFD" w:rsidR="00741B3F" w:rsidRPr="00DC7096" w:rsidRDefault="0043214B" w:rsidP="0043214B">
      <w:pPr>
        <w:pStyle w:val="Styl"/>
        <w:shd w:val="clear" w:color="auto" w:fill="FFFFFF"/>
        <w:spacing w:after="0" w:line="240" w:lineRule="auto"/>
        <w:rPr>
          <w:rFonts w:ascii="Times New Roman" w:hAnsi="Times New Roman"/>
        </w:rPr>
      </w:pPr>
      <w:r w:rsidRPr="00DC7096">
        <w:rPr>
          <w:rFonts w:ascii="Times New Roman" w:hAnsi="Times New Roman"/>
        </w:rPr>
        <w:t xml:space="preserve">                                                                                  </w:t>
      </w:r>
      <w:r w:rsidR="00741B3F" w:rsidRPr="00DC7096">
        <w:rPr>
          <w:rFonts w:ascii="Times New Roman" w:hAnsi="Times New Roman"/>
        </w:rPr>
        <w:t xml:space="preserve">  </w:t>
      </w:r>
      <w:r w:rsidR="00183641">
        <w:rPr>
          <w:rFonts w:ascii="Times New Roman" w:hAnsi="Times New Roman"/>
        </w:rPr>
        <w:t>kierownika</w:t>
      </w:r>
      <w:r w:rsidR="00741B3F" w:rsidRPr="00DC7096">
        <w:rPr>
          <w:rFonts w:ascii="Times New Roman" w:hAnsi="Times New Roman"/>
        </w:rPr>
        <w:t xml:space="preserve"> podmiotu prowadzącego </w:t>
      </w:r>
    </w:p>
    <w:p w14:paraId="3CF70EF2" w14:textId="77777777" w:rsidR="0043214B" w:rsidRPr="00DC7096" w:rsidRDefault="00741B3F" w:rsidP="00741B3F">
      <w:pPr>
        <w:pStyle w:val="Styl"/>
        <w:shd w:val="clear" w:color="auto" w:fill="FFFFFF"/>
        <w:spacing w:after="0" w:line="240" w:lineRule="auto"/>
        <w:ind w:left="4956" w:firstLine="708"/>
        <w:rPr>
          <w:rFonts w:ascii="Times New Roman" w:hAnsi="Times New Roman"/>
        </w:rPr>
      </w:pPr>
      <w:r w:rsidRPr="00DC7096">
        <w:rPr>
          <w:rFonts w:ascii="Times New Roman" w:hAnsi="Times New Roman"/>
        </w:rPr>
        <w:t xml:space="preserve">   staż</w:t>
      </w:r>
      <w:r w:rsidR="0043214B" w:rsidRPr="00DC7096">
        <w:rPr>
          <w:rFonts w:ascii="Times New Roman" w:hAnsi="Times New Roman"/>
        </w:rPr>
        <w:t xml:space="preserve"> podyplomowy</w:t>
      </w:r>
    </w:p>
    <w:p w14:paraId="6D052DE8" w14:textId="77777777" w:rsidR="00612232" w:rsidRPr="00DC7096" w:rsidRDefault="00FA60EF">
      <w:pPr>
        <w:rPr>
          <w:lang w:val="pl-PL"/>
        </w:rPr>
      </w:pPr>
    </w:p>
    <w:sectPr w:rsidR="00612232" w:rsidRPr="00DC7096">
      <w:footerReference w:type="default" r:id="rId6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4591" w14:textId="77777777" w:rsidR="00610211" w:rsidRDefault="00610211" w:rsidP="00923868">
      <w:r>
        <w:separator/>
      </w:r>
    </w:p>
  </w:endnote>
  <w:endnote w:type="continuationSeparator" w:id="0">
    <w:p w14:paraId="5F3B7A42" w14:textId="77777777" w:rsidR="00610211" w:rsidRDefault="00610211" w:rsidP="0092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F7E1" w14:textId="77777777" w:rsidR="00085FAA" w:rsidRPr="00085FAA" w:rsidRDefault="00085FAA">
    <w:pPr>
      <w:pStyle w:val="Stopka"/>
      <w:rPr>
        <w:rFonts w:ascii="Times New Roman" w:hAnsi="Times New Roman" w:cs="Times New Roman"/>
        <w:i/>
        <w:sz w:val="18"/>
        <w:szCs w:val="18"/>
      </w:rPr>
    </w:pPr>
    <w:r w:rsidRPr="00085FAA">
      <w:rPr>
        <w:rFonts w:ascii="Times New Roman" w:hAnsi="Times New Roman" w:cs="Times New Roman"/>
        <w:bCs/>
        <w:i/>
        <w:sz w:val="18"/>
        <w:szCs w:val="18"/>
      </w:rPr>
      <w:t>*niepotrzebne skreślić</w:t>
    </w:r>
  </w:p>
  <w:p w14:paraId="020921A6" w14:textId="77777777" w:rsidR="00B91E18" w:rsidRDefault="00FA60EF" w:rsidP="00923868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D4A60" w14:textId="77777777" w:rsidR="00610211" w:rsidRDefault="00610211" w:rsidP="00923868">
      <w:r>
        <w:separator/>
      </w:r>
    </w:p>
  </w:footnote>
  <w:footnote w:type="continuationSeparator" w:id="0">
    <w:p w14:paraId="627FD386" w14:textId="77777777" w:rsidR="00610211" w:rsidRDefault="00610211" w:rsidP="00923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4B"/>
    <w:rsid w:val="00085FAA"/>
    <w:rsid w:val="00183641"/>
    <w:rsid w:val="001D4D3C"/>
    <w:rsid w:val="00222646"/>
    <w:rsid w:val="00241CEA"/>
    <w:rsid w:val="003133C5"/>
    <w:rsid w:val="00360570"/>
    <w:rsid w:val="003B51C9"/>
    <w:rsid w:val="0043214B"/>
    <w:rsid w:val="004F6D33"/>
    <w:rsid w:val="00610211"/>
    <w:rsid w:val="006A10FC"/>
    <w:rsid w:val="006E0633"/>
    <w:rsid w:val="006F7259"/>
    <w:rsid w:val="0073762A"/>
    <w:rsid w:val="00741B3F"/>
    <w:rsid w:val="00817302"/>
    <w:rsid w:val="00923868"/>
    <w:rsid w:val="00C94159"/>
    <w:rsid w:val="00C94DB7"/>
    <w:rsid w:val="00D13444"/>
    <w:rsid w:val="00DA1531"/>
    <w:rsid w:val="00DC7096"/>
    <w:rsid w:val="00DD019B"/>
    <w:rsid w:val="00E37C4C"/>
    <w:rsid w:val="00E75869"/>
    <w:rsid w:val="00FA60EF"/>
    <w:rsid w:val="00F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C989"/>
  <w15:chartTrackingRefBased/>
  <w15:docId w15:val="{6376A71F-328A-4E0F-A6E7-063FE4EC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321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rsid w:val="0043214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214B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yl">
    <w:name w:val="Styl"/>
    <w:rsid w:val="0043214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38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386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4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444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444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44"/>
    <w:rPr>
      <w:rFonts w:ascii="Segoe UI" w:eastAsia="Times New Roman" w:hAnsi="Segoe UI" w:cs="Segoe UI"/>
      <w:color w:val="000000"/>
      <w:sz w:val="18"/>
      <w:szCs w:val="18"/>
      <w:u w:color="000000"/>
      <w:bdr w:val="nil"/>
      <w:lang w:val="en-US" w:eastAsia="pl-PL"/>
    </w:rPr>
  </w:style>
  <w:style w:type="character" w:customStyle="1" w:styleId="Teksttreci3">
    <w:name w:val="Tekst treści (3)_"/>
    <w:basedOn w:val="Domylnaczcionkaakapitu"/>
    <w:link w:val="Teksttreci30"/>
    <w:rsid w:val="00E75869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7586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480" w:line="480" w:lineRule="exact"/>
      <w:jc w:val="center"/>
    </w:pPr>
    <w:rPr>
      <w:i/>
      <w:iCs/>
      <w:color w:val="auto"/>
      <w:sz w:val="19"/>
      <w:szCs w:val="19"/>
      <w:bdr w:val="none" w:sz="0" w:space="0" w:color="auto"/>
      <w:lang w:val="pl-PL" w:eastAsia="en-US"/>
    </w:rPr>
  </w:style>
  <w:style w:type="paragraph" w:styleId="Poprawka">
    <w:name w:val="Revision"/>
    <w:hidden/>
    <w:uiPriority w:val="99"/>
    <w:semiHidden/>
    <w:rsid w:val="007376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Bańczak-Mysiak Barbara</dc:creator>
  <cp:keywords/>
  <dc:description/>
  <cp:lastModifiedBy>Bańczak-Mysiak Barbara</cp:lastModifiedBy>
  <cp:revision>2</cp:revision>
  <dcterms:created xsi:type="dcterms:W3CDTF">2022-12-23T22:49:00Z</dcterms:created>
  <dcterms:modified xsi:type="dcterms:W3CDTF">2022-12-23T22:49:00Z</dcterms:modified>
</cp:coreProperties>
</file>