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F28B" w14:textId="4E285FC5" w:rsidR="00FE4E27" w:rsidRDefault="00FE4E27" w:rsidP="00FE4E27">
      <w:pPr>
        <w:pStyle w:val="Nagwek"/>
        <w:jc w:val="right"/>
      </w:pPr>
      <w:r w:rsidRPr="00BC2B13">
        <w:rPr>
          <w:color w:val="231F20"/>
          <w:sz w:val="18"/>
          <w:szCs w:val="18"/>
        </w:rPr>
        <w:t xml:space="preserve">Załącznik </w:t>
      </w:r>
      <w:r>
        <w:rPr>
          <w:color w:val="231F20"/>
          <w:sz w:val="18"/>
          <w:szCs w:val="18"/>
        </w:rPr>
        <w:t xml:space="preserve">nr 2 </w:t>
      </w:r>
    </w:p>
    <w:p w14:paraId="57E70535" w14:textId="77777777" w:rsidR="000A63BB" w:rsidRDefault="000A63BB" w:rsidP="00117201">
      <w:pPr>
        <w:pStyle w:val="Tekstpodstawowy"/>
        <w:kinsoku w:val="0"/>
        <w:overflowPunct w:val="0"/>
        <w:spacing w:before="91"/>
        <w:ind w:left="85" w:right="103"/>
        <w:jc w:val="center"/>
        <w:rPr>
          <w:i/>
          <w:iCs/>
          <w:color w:val="231F20"/>
        </w:rPr>
      </w:pPr>
    </w:p>
    <w:p w14:paraId="24EAFD2C" w14:textId="33EB2D37" w:rsidR="00F81843" w:rsidRDefault="00F81843" w:rsidP="00117201">
      <w:pPr>
        <w:pStyle w:val="Tekstpodstawowy"/>
        <w:kinsoku w:val="0"/>
        <w:overflowPunct w:val="0"/>
        <w:spacing w:before="91"/>
        <w:ind w:left="85" w:right="103"/>
        <w:jc w:val="center"/>
        <w:rPr>
          <w:i/>
          <w:iCs/>
          <w:color w:val="231F20"/>
        </w:rPr>
      </w:pPr>
      <w:r>
        <w:rPr>
          <w:i/>
          <w:iCs/>
          <w:color w:val="231F20"/>
        </w:rPr>
        <w:t>WZÓR</w:t>
      </w:r>
    </w:p>
    <w:p w14:paraId="76A149EC" w14:textId="77777777" w:rsidR="000A63BB" w:rsidRPr="00117201" w:rsidRDefault="000A63BB" w:rsidP="00117201">
      <w:pPr>
        <w:pStyle w:val="Tekstpodstawowy"/>
        <w:kinsoku w:val="0"/>
        <w:overflowPunct w:val="0"/>
        <w:spacing w:before="91"/>
        <w:ind w:left="85" w:right="103"/>
        <w:jc w:val="center"/>
        <w:rPr>
          <w:i/>
          <w:iCs/>
          <w:color w:val="231F20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387"/>
      </w:tblGrid>
      <w:tr w:rsidR="00AB1BED" w14:paraId="26E23BE1" w14:textId="77777777" w:rsidTr="0024683B">
        <w:tc>
          <w:tcPr>
            <w:tcW w:w="10490" w:type="dxa"/>
            <w:gridSpan w:val="3"/>
          </w:tcPr>
          <w:p w14:paraId="63CE3DD2" w14:textId="77777777" w:rsidR="00AB1BED" w:rsidRDefault="00AB1BED" w:rsidP="00AB1BED">
            <w:pPr>
              <w:pStyle w:val="TableParagraph"/>
              <w:kinsoku w:val="0"/>
              <w:overflowPunct w:val="0"/>
              <w:spacing w:line="249" w:lineRule="exact"/>
              <w:ind w:left="388" w:right="366"/>
              <w:jc w:val="center"/>
              <w:rPr>
                <w:b/>
                <w:bCs/>
                <w:sz w:val="22"/>
                <w:szCs w:val="22"/>
              </w:rPr>
            </w:pPr>
            <w:bookmarkStart w:id="0" w:name="_Hlk99536455"/>
            <w:r>
              <w:rPr>
                <w:b/>
                <w:bCs/>
                <w:sz w:val="22"/>
                <w:szCs w:val="22"/>
              </w:rPr>
              <w:t>DEKLARACJA WYBORU</w:t>
            </w:r>
          </w:p>
          <w:p w14:paraId="2A0BEF26" w14:textId="5009061C" w:rsidR="00AB1BED" w:rsidRDefault="00AB1BED" w:rsidP="00AB1BED">
            <w:pPr>
              <w:jc w:val="center"/>
            </w:pPr>
            <w:r>
              <w:rPr>
                <w:b/>
                <w:bCs/>
              </w:rPr>
              <w:t xml:space="preserve">świadczeniodawcy realizującego program pilotażowy w zakresie </w:t>
            </w:r>
            <w:r w:rsidRPr="004055B2">
              <w:rPr>
                <w:b/>
                <w:bCs/>
              </w:rPr>
              <w:t xml:space="preserve">kompleksowej opieki rozwojowej </w:t>
            </w:r>
            <w:r w:rsidR="00856F5D">
              <w:rPr>
                <w:b/>
                <w:bCs/>
              </w:rPr>
              <w:br/>
            </w:r>
            <w:r w:rsidRPr="004055B2">
              <w:rPr>
                <w:b/>
                <w:bCs/>
              </w:rPr>
              <w:t>nad dzieckiem urodzonym przedwcześnie KORD</w:t>
            </w:r>
            <w:bookmarkEnd w:id="0"/>
          </w:p>
        </w:tc>
      </w:tr>
      <w:tr w:rsidR="00AB1BED" w14:paraId="0ED19B32" w14:textId="77777777" w:rsidTr="00D35614">
        <w:trPr>
          <w:trHeight w:val="296"/>
        </w:trPr>
        <w:tc>
          <w:tcPr>
            <w:tcW w:w="10490" w:type="dxa"/>
            <w:gridSpan w:val="3"/>
          </w:tcPr>
          <w:p w14:paraId="36379EBD" w14:textId="68D12BDC" w:rsidR="00AB1BED" w:rsidRPr="00AB1BED" w:rsidRDefault="00AB1BED" w:rsidP="00AB1BED">
            <w:pPr>
              <w:spacing w:before="120" w:after="120"/>
              <w:rPr>
                <w:i/>
                <w:iCs/>
              </w:rPr>
            </w:pPr>
            <w:r w:rsidRPr="00AB1BED">
              <w:rPr>
                <w:b/>
                <w:bCs/>
                <w:i/>
                <w:iCs/>
                <w:sz w:val="18"/>
                <w:szCs w:val="18"/>
              </w:rPr>
              <w:t>UWAGA: Deklarację należy wypełniać czytelnie, drukowanymi literami.</w:t>
            </w:r>
          </w:p>
        </w:tc>
      </w:tr>
      <w:tr w:rsidR="00AB1BED" w14:paraId="1C400001" w14:textId="77777777" w:rsidTr="0024683B">
        <w:tc>
          <w:tcPr>
            <w:tcW w:w="10490" w:type="dxa"/>
            <w:gridSpan w:val="3"/>
            <w:tcBorders>
              <w:bottom w:val="nil"/>
            </w:tcBorders>
          </w:tcPr>
          <w:p w14:paraId="18CD6FA0" w14:textId="6ABB4386" w:rsidR="00AB1BED" w:rsidRDefault="00AB1BED" w:rsidP="006C26AB">
            <w:pPr>
              <w:pStyle w:val="Akapitzlist"/>
              <w:numPr>
                <w:ilvl w:val="0"/>
                <w:numId w:val="9"/>
              </w:numPr>
              <w:spacing w:before="120" w:after="120"/>
              <w:ind w:left="363" w:hanging="187"/>
            </w:pPr>
            <w:r w:rsidRPr="00F81843">
              <w:rPr>
                <w:b/>
                <w:bCs/>
              </w:rPr>
              <w:t>Dane</w:t>
            </w:r>
            <w:r w:rsidRPr="00F81843">
              <w:rPr>
                <w:b/>
                <w:bCs/>
                <w:spacing w:val="-1"/>
              </w:rPr>
              <w:t xml:space="preserve"> </w:t>
            </w:r>
            <w:r w:rsidRPr="00F81843">
              <w:rPr>
                <w:b/>
                <w:bCs/>
              </w:rPr>
              <w:t>osobowe</w:t>
            </w:r>
          </w:p>
        </w:tc>
      </w:tr>
      <w:tr w:rsidR="00BD4FB8" w14:paraId="0C0C077A" w14:textId="77777777" w:rsidTr="00F310D4">
        <w:trPr>
          <w:trHeight w:val="400"/>
        </w:trPr>
        <w:tc>
          <w:tcPr>
            <w:tcW w:w="709" w:type="dxa"/>
            <w:vAlign w:val="center"/>
          </w:tcPr>
          <w:p w14:paraId="5E4CE6A6" w14:textId="681612D4" w:rsidR="00BD4FB8" w:rsidRPr="00666279" w:rsidRDefault="00BD4FB8" w:rsidP="00F81843">
            <w:pPr>
              <w:pStyle w:val="Akapitzlist"/>
              <w:numPr>
                <w:ilvl w:val="0"/>
                <w:numId w:val="1"/>
              </w:numPr>
              <w:tabs>
                <w:tab w:val="left" w:pos="195"/>
              </w:tabs>
              <w:ind w:left="22" w:right="27" w:hanging="22"/>
              <w:rPr>
                <w:b/>
                <w:bCs/>
              </w:rPr>
            </w:pPr>
          </w:p>
        </w:tc>
        <w:tc>
          <w:tcPr>
            <w:tcW w:w="9781" w:type="dxa"/>
            <w:gridSpan w:val="2"/>
            <w:vAlign w:val="center"/>
          </w:tcPr>
          <w:p w14:paraId="00710CFD" w14:textId="17793811" w:rsidR="00BD4FB8" w:rsidRDefault="00BD4FB8">
            <w:r w:rsidRPr="00666279">
              <w:rPr>
                <w:b/>
                <w:bCs/>
              </w:rPr>
              <w:t>Dane dotyczące dziecka:</w:t>
            </w:r>
          </w:p>
        </w:tc>
      </w:tr>
      <w:tr w:rsidR="00666279" w14:paraId="6AA9D50B" w14:textId="77777777" w:rsidTr="0024683B">
        <w:tc>
          <w:tcPr>
            <w:tcW w:w="10490" w:type="dxa"/>
            <w:gridSpan w:val="3"/>
            <w:tcBorders>
              <w:top w:val="nil"/>
            </w:tcBorders>
          </w:tcPr>
          <w:p w14:paraId="1499068B" w14:textId="23FD484B" w:rsidR="00666279" w:rsidRDefault="00666279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76"/>
              <w:gridCol w:w="60"/>
              <w:gridCol w:w="938"/>
              <w:gridCol w:w="1658"/>
              <w:gridCol w:w="472"/>
              <w:gridCol w:w="1845"/>
            </w:tblGrid>
            <w:tr w:rsidR="006B74CE" w14:paraId="13A32A2F" w14:textId="77777777" w:rsidTr="00BD4FB8">
              <w:trPr>
                <w:gridAfter w:val="1"/>
                <w:wAfter w:w="1840" w:type="dxa"/>
                <w:trHeight w:val="340"/>
              </w:trPr>
              <w:tc>
                <w:tcPr>
                  <w:tcW w:w="236" w:type="dxa"/>
                  <w:vAlign w:val="center"/>
                </w:tcPr>
                <w:p w14:paraId="730E58D2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8726747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7F0D35B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CE90540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27B551E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07D5D2F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46C7C29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0E4118E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8823FAA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7D136BE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02E1CFF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41B33C8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29E74FE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3FB1F7F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3F42233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7D10146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82AD949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EDE8CEE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AD13DE9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840D702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A852685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31237809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2596" w:type="dxa"/>
                  <w:gridSpan w:val="2"/>
                  <w:tcBorders>
                    <w:bottom w:val="nil"/>
                  </w:tcBorders>
                  <w:vAlign w:val="center"/>
                </w:tcPr>
                <w:p w14:paraId="7D22D808" w14:textId="77777777" w:rsidR="006B74CE" w:rsidRDefault="006B74CE" w:rsidP="006B74CE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E00B317" w14:textId="77777777" w:rsidR="006B74CE" w:rsidRDefault="006B74CE" w:rsidP="006B74CE">
                  <w:pPr>
                    <w:jc w:val="center"/>
                  </w:pPr>
                </w:p>
              </w:tc>
            </w:tr>
            <w:tr w:rsidR="006B74CE" w14:paraId="6E8CD02A" w14:textId="77777777" w:rsidTr="00BD4FB8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132" w:type="dxa"/>
                  <w:gridSpan w:val="22"/>
                </w:tcPr>
                <w:p w14:paraId="05E224FF" w14:textId="77777777" w:rsidR="006B74CE" w:rsidRPr="006B74CE" w:rsidRDefault="006B74CE" w:rsidP="00BD4FB8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6B74CE">
                    <w:rPr>
                      <w:i/>
                      <w:iCs/>
                      <w:sz w:val="16"/>
                      <w:szCs w:val="16"/>
                    </w:rPr>
                    <w:t>(numer karty ubezpieczenia zdrowotnego lub poświadczenia</w:t>
                  </w:r>
                </w:p>
                <w:p w14:paraId="020733A3" w14:textId="653134E8" w:rsidR="006B74CE" w:rsidRPr="00BD4FB8" w:rsidRDefault="006B74CE" w:rsidP="00BD4FB8">
                  <w:pPr>
                    <w:jc w:val="center"/>
                    <w:rPr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6B74CE">
                    <w:rPr>
                      <w:i/>
                      <w:iCs/>
                      <w:sz w:val="16"/>
                      <w:szCs w:val="16"/>
                    </w:rPr>
                    <w:t>potwierdzającego prawo do świadczeń opieki zdrowotn</w:t>
                  </w:r>
                  <w:r w:rsidR="00BD4FB8">
                    <w:rPr>
                      <w:i/>
                      <w:iCs/>
                      <w:sz w:val="16"/>
                      <w:szCs w:val="16"/>
                    </w:rPr>
                    <w:t xml:space="preserve">ej </w:t>
                  </w:r>
                  <w:r w:rsidR="00BD4FB8">
                    <w:rPr>
                      <w:i/>
                      <w:iCs/>
                      <w:sz w:val="16"/>
                      <w:szCs w:val="16"/>
                      <w:vertAlign w:val="superscript"/>
                    </w:rPr>
                    <w:t>1)</w:t>
                  </w:r>
                </w:p>
              </w:tc>
              <w:tc>
                <w:tcPr>
                  <w:tcW w:w="998" w:type="dxa"/>
                  <w:gridSpan w:val="2"/>
                </w:tcPr>
                <w:p w14:paraId="27782F3C" w14:textId="77777777" w:rsidR="006B74CE" w:rsidRDefault="006B74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5" w:type="dxa"/>
                  <w:gridSpan w:val="3"/>
                </w:tcPr>
                <w:p w14:paraId="6954A00C" w14:textId="1A1AF259" w:rsidR="006B74CE" w:rsidRPr="00BD4FB8" w:rsidRDefault="00BD4FB8" w:rsidP="00BD4FB8">
                  <w:pPr>
                    <w:jc w:val="center"/>
                    <w:rPr>
                      <w:i/>
                      <w:iCs/>
                      <w:sz w:val="20"/>
                      <w:szCs w:val="20"/>
                      <w:vertAlign w:val="superscript"/>
                    </w:rPr>
                  </w:pPr>
                  <w:r w:rsidRPr="00BD4FB8">
                    <w:rPr>
                      <w:i/>
                      <w:iCs/>
                      <w:sz w:val="16"/>
                      <w:szCs w:val="16"/>
                    </w:rPr>
                    <w:t>Kod oddziału wojewódzkiego Narodowego Funduszu Zdrowi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iCs/>
                      <w:sz w:val="16"/>
                      <w:szCs w:val="16"/>
                      <w:vertAlign w:val="superscript"/>
                    </w:rPr>
                    <w:t>2)</w:t>
                  </w:r>
                </w:p>
              </w:tc>
            </w:tr>
          </w:tbl>
          <w:p w14:paraId="33D1FBAB" w14:textId="77777777" w:rsidR="006B74CE" w:rsidRDefault="006B74CE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24869" w14:paraId="336CE834" w14:textId="77777777" w:rsidTr="009926DA">
              <w:trPr>
                <w:trHeight w:val="340"/>
              </w:trPr>
              <w:tc>
                <w:tcPr>
                  <w:tcW w:w="222" w:type="dxa"/>
                  <w:vAlign w:val="center"/>
                </w:tcPr>
                <w:p w14:paraId="56E9B03C" w14:textId="77777777" w:rsidR="00F24869" w:rsidRDefault="00F24869" w:rsidP="003F398B">
                  <w:pPr>
                    <w:jc w:val="center"/>
                  </w:pPr>
                  <w:bookmarkStart w:id="1" w:name="_Hlk90891172"/>
                </w:p>
              </w:tc>
              <w:tc>
                <w:tcPr>
                  <w:tcW w:w="222" w:type="dxa"/>
                  <w:vAlign w:val="center"/>
                </w:tcPr>
                <w:p w14:paraId="5E1AD13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45D97955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431094DC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6E2B93BC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18CF8F02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6DADEF01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44B6EACE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385ABAF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0BC3D001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720F7F44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579249C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2225AE6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1AA0DECB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288FD3C2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30BB944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2734BA6B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2CE0650D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379176D2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62881A9F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1A7238C7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2AF8FD2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2D150A0D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1B2F6DBD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0591BD69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431C1F24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28E3722F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38A04134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76F23058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4435929C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56464137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6040ACF3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2C37DB8B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75EE213C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4B7DEE69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39301679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04DB021E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60ECEA6D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7BEA33E8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62D64317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50D8B447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2" w:type="dxa"/>
                  <w:vAlign w:val="center"/>
                </w:tcPr>
                <w:p w14:paraId="5A765E0B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22" w:type="dxa"/>
                  <w:vAlign w:val="center"/>
                </w:tcPr>
                <w:p w14:paraId="2488E95A" w14:textId="3C671AA7" w:rsidR="00F24869" w:rsidRDefault="00F24869" w:rsidP="003F398B">
                  <w:pPr>
                    <w:jc w:val="center"/>
                  </w:pPr>
                </w:p>
              </w:tc>
            </w:tr>
          </w:tbl>
          <w:bookmarkEnd w:id="1"/>
          <w:p w14:paraId="56251D41" w14:textId="4C3FAA64" w:rsidR="00AC5AF3" w:rsidRPr="00F24869" w:rsidRDefault="00F24869" w:rsidP="00F24869">
            <w:pPr>
              <w:jc w:val="center"/>
              <w:rPr>
                <w:i/>
                <w:iCs/>
                <w:sz w:val="16"/>
                <w:szCs w:val="16"/>
              </w:rPr>
            </w:pPr>
            <w:r w:rsidRPr="00F24869">
              <w:rPr>
                <w:i/>
                <w:iCs/>
                <w:sz w:val="16"/>
                <w:szCs w:val="16"/>
              </w:rPr>
              <w:t>(nazwisko)</w:t>
            </w:r>
          </w:p>
          <w:p w14:paraId="253325C8" w14:textId="77777777" w:rsidR="00F24869" w:rsidRDefault="00F24869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24869" w14:paraId="7291E3EA" w14:textId="77777777" w:rsidTr="005651D9">
              <w:trPr>
                <w:trHeight w:val="340"/>
              </w:trPr>
              <w:tc>
                <w:tcPr>
                  <w:tcW w:w="236" w:type="dxa"/>
                  <w:vAlign w:val="center"/>
                </w:tcPr>
                <w:p w14:paraId="49D4A7D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E3838A6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DE22C12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8C17A70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1831AF7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DAE4E60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30167C7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7F73242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14FD649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EDC6CDB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949128F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359C6D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62E56F0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ACA026F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2CC66F1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69606E3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4931C6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AB5E234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EB3BA9B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00AC4B9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8299CC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F70B1F9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168749A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F4DF4EF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CBA6F7C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753A8DC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F81DE55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43B379F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ED1B94E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EBEF0C7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E27DD7C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A6893B2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8F6EF9B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452BBEB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4FFD918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6386CCD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DB2AA59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A3DE2D0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3330E2B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8B361D5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4BD1CE4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4704EBB" w14:textId="77777777" w:rsidR="00F24869" w:rsidRDefault="00F24869" w:rsidP="003F398B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60A41FA" w14:textId="255E0EF3" w:rsidR="00F24869" w:rsidRDefault="00F24869" w:rsidP="003F398B">
                  <w:pPr>
                    <w:jc w:val="center"/>
                  </w:pPr>
                </w:p>
              </w:tc>
            </w:tr>
          </w:tbl>
          <w:p w14:paraId="3D26950C" w14:textId="7262DDA5" w:rsidR="00F24869" w:rsidRPr="00F24869" w:rsidRDefault="00F24869" w:rsidP="00F24869">
            <w:pPr>
              <w:jc w:val="center"/>
              <w:rPr>
                <w:i/>
                <w:iCs/>
                <w:sz w:val="16"/>
                <w:szCs w:val="16"/>
              </w:rPr>
            </w:pPr>
            <w:r w:rsidRPr="00F24869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imiona</w:t>
            </w:r>
            <w:r w:rsidRPr="00F24869">
              <w:rPr>
                <w:i/>
                <w:iCs/>
                <w:sz w:val="16"/>
                <w:szCs w:val="16"/>
              </w:rPr>
              <w:t>)</w:t>
            </w:r>
          </w:p>
          <w:p w14:paraId="7866BE07" w14:textId="0DF2B6E7" w:rsidR="00AC5AF3" w:rsidRDefault="00AC5AF3" w:rsidP="003F398B">
            <w:pPr>
              <w:ind w:right="6704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27"/>
              <w:gridCol w:w="9"/>
              <w:gridCol w:w="2124"/>
              <w:gridCol w:w="236"/>
              <w:gridCol w:w="2025"/>
              <w:gridCol w:w="80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93"/>
            </w:tblGrid>
            <w:tr w:rsidR="005651D9" w14:paraId="2E90F109" w14:textId="77777777" w:rsidTr="005651D9">
              <w:trPr>
                <w:gridAfter w:val="1"/>
                <w:wAfter w:w="88" w:type="dxa"/>
                <w:trHeight w:val="340"/>
              </w:trPr>
              <w:tc>
                <w:tcPr>
                  <w:tcW w:w="236" w:type="dxa"/>
                  <w:vAlign w:val="center"/>
                </w:tcPr>
                <w:p w14:paraId="7BBD346C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4911A2F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DA635CB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C6A99D8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09CB8ED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76F448C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2A590A4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4AABEFF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56DE0D4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356F498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39F21AF3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124" w:type="dxa"/>
                  <w:tcBorders>
                    <w:bottom w:val="nil"/>
                  </w:tcBorders>
                  <w:vAlign w:val="center"/>
                </w:tcPr>
                <w:p w14:paraId="4B2E380A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728A496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832" w:type="dxa"/>
                  <w:gridSpan w:val="2"/>
                  <w:tcBorders>
                    <w:bottom w:val="nil"/>
                  </w:tcBorders>
                  <w:vAlign w:val="center"/>
                </w:tcPr>
                <w:p w14:paraId="79412643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365C117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1AD66CD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  <w:vAlign w:val="center"/>
                </w:tcPr>
                <w:p w14:paraId="744D78F9" w14:textId="50994918" w:rsidR="005651D9" w:rsidRDefault="005651D9" w:rsidP="005651D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14:paraId="5B26D2A2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B6B6A16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  <w:vAlign w:val="center"/>
                </w:tcPr>
                <w:p w14:paraId="62D1DB01" w14:textId="35D89357" w:rsidR="005651D9" w:rsidRDefault="005651D9" w:rsidP="005651D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14:paraId="27CBAFDF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C26D72D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919B909" w14:textId="77777777" w:rsidR="005651D9" w:rsidRDefault="005651D9" w:rsidP="005651D9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ADC4006" w14:textId="77777777" w:rsidR="005651D9" w:rsidRDefault="005651D9" w:rsidP="005651D9">
                  <w:pPr>
                    <w:jc w:val="center"/>
                  </w:pPr>
                </w:p>
              </w:tc>
            </w:tr>
            <w:tr w:rsidR="005651D9" w14:paraId="6E7CCC42" w14:textId="77777777" w:rsidTr="005C0890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587" w:type="dxa"/>
                  <w:gridSpan w:val="11"/>
                </w:tcPr>
                <w:p w14:paraId="256D4708" w14:textId="18921603" w:rsidR="005651D9" w:rsidRPr="005C0890" w:rsidRDefault="005651D9" w:rsidP="005C0890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F24869">
                    <w:rPr>
                      <w:sz w:val="20"/>
                      <w:szCs w:val="20"/>
                    </w:rPr>
                    <w:t>(</w:t>
                  </w:r>
                  <w:r w:rsidRPr="00F24869">
                    <w:rPr>
                      <w:i/>
                      <w:iCs/>
                      <w:sz w:val="16"/>
                      <w:szCs w:val="16"/>
                    </w:rPr>
                    <w:t>numer PESEL, a w przypadku osób, które nie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24869">
                    <w:rPr>
                      <w:i/>
                      <w:iCs/>
                      <w:sz w:val="16"/>
                      <w:szCs w:val="16"/>
                    </w:rPr>
                    <w:t>mają nadanego numeru PESEL – PESEL opiekuna prawnego lub seria i numer paszportu albo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24869">
                    <w:rPr>
                      <w:i/>
                      <w:iCs/>
                      <w:sz w:val="16"/>
                      <w:szCs w:val="16"/>
                    </w:rPr>
                    <w:t>innego dokumentu stwierdzającego tożsamość)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4" w:type="dxa"/>
                  <w:gridSpan w:val="4"/>
                </w:tcPr>
                <w:p w14:paraId="60261BA3" w14:textId="455FA45C" w:rsidR="005651D9" w:rsidRDefault="005651D9" w:rsidP="005651D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3075F">
                    <w:rPr>
                      <w:i/>
                      <w:iCs/>
                      <w:sz w:val="16"/>
                      <w:szCs w:val="16"/>
                    </w:rPr>
                    <w:t>(płeć</w:t>
                  </w:r>
                </w:p>
                <w:p w14:paraId="6C4AC0E4" w14:textId="79083DDF" w:rsidR="005651D9" w:rsidRPr="005651D9" w:rsidRDefault="005651D9" w:rsidP="005651D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K/M)</w:t>
                  </w:r>
                </w:p>
              </w:tc>
              <w:tc>
                <w:tcPr>
                  <w:tcW w:w="3260" w:type="dxa"/>
                  <w:gridSpan w:val="12"/>
                </w:tcPr>
                <w:p w14:paraId="0AD6D382" w14:textId="4587B16D" w:rsidR="005651D9" w:rsidRPr="005C0890" w:rsidRDefault="005651D9" w:rsidP="005C0890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3075F">
                    <w:rPr>
                      <w:i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data </w:t>
                  </w:r>
                  <w:r w:rsidR="005C0890">
                    <w:rPr>
                      <w:i/>
                      <w:iCs/>
                      <w:sz w:val="16"/>
                      <w:szCs w:val="16"/>
                    </w:rPr>
                    <w:t>urodzenia: dzień-miesiąc-rok)</w:t>
                  </w:r>
                </w:p>
              </w:tc>
            </w:tr>
          </w:tbl>
          <w:p w14:paraId="6DCC91E2" w14:textId="23960B6A" w:rsidR="005651D9" w:rsidRDefault="005651D9" w:rsidP="003F398B">
            <w:pPr>
              <w:ind w:right="6704"/>
              <w:rPr>
                <w:sz w:val="20"/>
                <w:szCs w:val="20"/>
              </w:rPr>
            </w:pPr>
          </w:p>
          <w:p w14:paraId="67349D17" w14:textId="77777777" w:rsidR="002C6BCD" w:rsidRDefault="002C6BCD" w:rsidP="002F6E3D">
            <w:pPr>
              <w:rPr>
                <w:b/>
                <w:bCs/>
              </w:rPr>
            </w:pPr>
          </w:p>
          <w:p w14:paraId="6B5E1E5D" w14:textId="23ED71D4" w:rsidR="00A3075F" w:rsidRPr="002F6E3D" w:rsidRDefault="002F6E3D" w:rsidP="002F6E3D">
            <w:pPr>
              <w:rPr>
                <w:b/>
                <w:bCs/>
              </w:rPr>
            </w:pPr>
            <w:r w:rsidRPr="002F6E3D">
              <w:rPr>
                <w:b/>
                <w:bCs/>
              </w:rPr>
              <w:t>Adres zamieszkania</w:t>
            </w:r>
            <w:r w:rsidR="00884718">
              <w:rPr>
                <w:b/>
                <w:bCs/>
              </w:rPr>
              <w:t>:</w:t>
            </w:r>
          </w:p>
          <w:p w14:paraId="550B9B37" w14:textId="67535B6A" w:rsidR="00F24869" w:rsidRDefault="00F24869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304"/>
              <w:gridCol w:w="26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5"/>
              <w:gridCol w:w="4252"/>
              <w:gridCol w:w="35"/>
              <w:gridCol w:w="275"/>
              <w:gridCol w:w="236"/>
              <w:gridCol w:w="266"/>
              <w:gridCol w:w="302"/>
              <w:gridCol w:w="236"/>
              <w:gridCol w:w="236"/>
              <w:gridCol w:w="236"/>
              <w:gridCol w:w="44"/>
            </w:tblGrid>
            <w:tr w:rsidR="00BD4FB8" w14:paraId="3793A216" w14:textId="77777777" w:rsidTr="00153E18">
              <w:trPr>
                <w:gridAfter w:val="1"/>
                <w:wAfter w:w="39" w:type="dxa"/>
                <w:trHeight w:val="340"/>
              </w:trPr>
              <w:tc>
                <w:tcPr>
                  <w:tcW w:w="236" w:type="dxa"/>
                  <w:vAlign w:val="center"/>
                </w:tcPr>
                <w:p w14:paraId="502D4B52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4AF61A7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304" w:type="dxa"/>
                  <w:vAlign w:val="center"/>
                </w:tcPr>
                <w:p w14:paraId="07422DD8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67" w:type="dxa"/>
                  <w:vAlign w:val="center"/>
                </w:tcPr>
                <w:p w14:paraId="10E579C9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E7DBDFB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8EE153C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0B16A79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14E8F54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DDD6E99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2E89855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028C9EC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7D742CA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82A3A58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70CF84B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79E232C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8B8253A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B78FE88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4322" w:type="dxa"/>
                  <w:gridSpan w:val="3"/>
                  <w:tcBorders>
                    <w:bottom w:val="nil"/>
                  </w:tcBorders>
                  <w:vAlign w:val="center"/>
                </w:tcPr>
                <w:p w14:paraId="4BC986CA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75" w:type="dxa"/>
                  <w:vAlign w:val="center"/>
                </w:tcPr>
                <w:p w14:paraId="0D44D5FE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4D22640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66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2D1228D6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CB56D70" w14:textId="77777777" w:rsidR="00BD4FB8" w:rsidRDefault="00BD4FB8" w:rsidP="00BD4FB8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47343768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93E62D4" w14:textId="77777777" w:rsidR="00BD4FB8" w:rsidRDefault="00BD4FB8" w:rsidP="00BD4FB8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96234E3" w14:textId="77777777" w:rsidR="00BD4FB8" w:rsidRDefault="00BD4FB8" w:rsidP="00BD4FB8">
                  <w:pPr>
                    <w:jc w:val="center"/>
                  </w:pPr>
                </w:p>
              </w:tc>
            </w:tr>
            <w:tr w:rsidR="00BD4FB8" w14:paraId="1D38C821" w14:textId="77777777" w:rsidTr="00BD4FB8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146" w:type="dxa"/>
                  <w:gridSpan w:val="18"/>
                  <w:vAlign w:val="center"/>
                </w:tcPr>
                <w:p w14:paraId="29D0214A" w14:textId="6BA764C4" w:rsidR="00BD4FB8" w:rsidRPr="00BD4FB8" w:rsidRDefault="00BD4FB8" w:rsidP="00BD4FB8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1F0139">
                    <w:rPr>
                      <w:i/>
                      <w:iCs/>
                      <w:sz w:val="16"/>
                      <w:szCs w:val="16"/>
                    </w:rPr>
                    <w:t>(ulica)</w:t>
                  </w:r>
                </w:p>
              </w:tc>
              <w:tc>
                <w:tcPr>
                  <w:tcW w:w="4252" w:type="dxa"/>
                </w:tcPr>
                <w:p w14:paraId="3099EDB9" w14:textId="77777777" w:rsidR="00BD4FB8" w:rsidRDefault="00BD4FB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gridSpan w:val="9"/>
                  <w:vAlign w:val="center"/>
                </w:tcPr>
                <w:p w14:paraId="1C41A3E2" w14:textId="793021DF" w:rsidR="00BD4FB8" w:rsidRDefault="00BD4FB8" w:rsidP="00BD4FB8">
                  <w:pPr>
                    <w:jc w:val="center"/>
                    <w:rPr>
                      <w:sz w:val="20"/>
                      <w:szCs w:val="20"/>
                    </w:rPr>
                  </w:pPr>
                  <w:r w:rsidRPr="001F0139">
                    <w:rPr>
                      <w:i/>
                      <w:iCs/>
                      <w:sz w:val="16"/>
                      <w:szCs w:val="16"/>
                    </w:rPr>
                    <w:t>(nr domu/mieszkania)</w:t>
                  </w:r>
                </w:p>
              </w:tc>
            </w:tr>
          </w:tbl>
          <w:p w14:paraId="593263A5" w14:textId="35BDF39E" w:rsidR="00BD4FB8" w:rsidRDefault="00BD4FB8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68"/>
              <w:gridCol w:w="193"/>
              <w:gridCol w:w="74"/>
              <w:gridCol w:w="162"/>
              <w:gridCol w:w="74"/>
              <w:gridCol w:w="162"/>
              <w:gridCol w:w="74"/>
              <w:gridCol w:w="16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27"/>
              <w:gridCol w:w="9"/>
              <w:gridCol w:w="227"/>
              <w:gridCol w:w="9"/>
              <w:gridCol w:w="227"/>
              <w:gridCol w:w="9"/>
              <w:gridCol w:w="227"/>
              <w:gridCol w:w="9"/>
              <w:gridCol w:w="227"/>
              <w:gridCol w:w="9"/>
              <w:gridCol w:w="22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60"/>
              <w:gridCol w:w="287"/>
              <w:gridCol w:w="236"/>
              <w:gridCol w:w="246"/>
              <w:gridCol w:w="239"/>
            </w:tblGrid>
            <w:tr w:rsidR="001F0139" w14:paraId="28CF5E75" w14:textId="77777777" w:rsidTr="00FD5327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EA323F0" w14:textId="77777777" w:rsidR="001F0139" w:rsidRDefault="001F0139" w:rsidP="005C0890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668C7" w14:textId="77777777" w:rsidR="001F0139" w:rsidRDefault="001F0139" w:rsidP="00117201"/>
              </w:tc>
              <w:tc>
                <w:tcPr>
                  <w:tcW w:w="30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20E9C25" w14:textId="59E368BC" w:rsidR="001F0139" w:rsidRDefault="002774C4" w:rsidP="001F01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89090B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52C970E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AABC66E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749" w:type="dxa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14:paraId="567A1B30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571ECB6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E92C7A7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0021ABA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BC808DD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409086F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9958595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8327754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3188EF4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03124BF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85B81C3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98DEF88" w14:textId="77777777" w:rsidR="001F0139" w:rsidRDefault="001F0139" w:rsidP="00117201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52AF824" w14:textId="77777777" w:rsidR="001F0139" w:rsidRDefault="001F0139" w:rsidP="00117201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C7E5EB6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7043998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8224F04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73E1B48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4A94FEE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E6C2ED6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74D8543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3FE13B0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6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5461132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C0E5EDD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E5A2ADC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42B2D62" w14:textId="77777777" w:rsidR="001F0139" w:rsidRDefault="001F0139" w:rsidP="001F0139">
                  <w:pPr>
                    <w:jc w:val="center"/>
                  </w:pPr>
                </w:p>
              </w:tc>
              <w:tc>
                <w:tcPr>
                  <w:tcW w:w="23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779055B" w14:textId="77777777" w:rsidR="001F0139" w:rsidRDefault="001F0139" w:rsidP="001F0139">
                  <w:pPr>
                    <w:jc w:val="center"/>
                  </w:pPr>
                </w:p>
              </w:tc>
            </w:tr>
            <w:tr w:rsidR="002774C4" w14:paraId="4360B46C" w14:textId="77777777" w:rsidTr="00FD5327">
              <w:tblPrEx>
                <w:tblBorders>
                  <w:top w:val="single" w:sz="4" w:space="0" w:color="auto"/>
                </w:tblBorders>
              </w:tblPrEx>
              <w:trPr>
                <w:gridAfter w:val="3"/>
                <w:wAfter w:w="721" w:type="dxa"/>
              </w:trPr>
              <w:tc>
                <w:tcPr>
                  <w:tcW w:w="426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AFB6F" w14:textId="77777777" w:rsidR="002774C4" w:rsidRDefault="002774C4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2774C4">
                    <w:rPr>
                      <w:i/>
                      <w:iCs/>
                      <w:sz w:val="16"/>
                      <w:szCs w:val="16"/>
                    </w:rPr>
                    <w:t>(kod pocztowy)</w:t>
                  </w:r>
                </w:p>
                <w:p w14:paraId="0AEBB37D" w14:textId="3158BA2C" w:rsidR="002774C4" w:rsidRPr="002774C4" w:rsidRDefault="002774C4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268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7776" w14:textId="313C38FE" w:rsidR="002774C4" w:rsidRPr="002774C4" w:rsidRDefault="002774C4" w:rsidP="002774C4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774C4">
                    <w:rPr>
                      <w:i/>
                      <w:iCs/>
                      <w:sz w:val="16"/>
                      <w:szCs w:val="16"/>
                    </w:rPr>
                    <w:t>(miejscowość)</w:t>
                  </w:r>
                </w:p>
              </w:tc>
            </w:tr>
            <w:tr w:rsidR="005E65AA" w14:paraId="2FF8C8A7" w14:textId="77777777" w:rsidTr="00FD5327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DEF5E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4E6BB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457E4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CBC5D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32368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25501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3C389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10CC7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3F600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13152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DF007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E2332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90928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1351F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FCE30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5DECE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156BC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9323A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8C34C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9078F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3E7B2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C5D1F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5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A610A47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42F37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440A1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00654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F93F2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B63B7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D0AD1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4DBA0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A71F3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2558B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855F1" w14:textId="77777777" w:rsidR="005E65AA" w:rsidRDefault="005E65AA" w:rsidP="005E65AA">
                  <w:pPr>
                    <w:jc w:val="center"/>
                  </w:pP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5CAFB" w14:textId="77777777" w:rsidR="005E65AA" w:rsidRDefault="005E65AA" w:rsidP="005E65AA">
                  <w:pPr>
                    <w:jc w:val="center"/>
                  </w:pPr>
                </w:p>
              </w:tc>
            </w:tr>
            <w:tr w:rsidR="005E65AA" w:rsidRPr="00884718" w14:paraId="6850458A" w14:textId="77777777" w:rsidTr="00FD532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721" w:type="dxa"/>
              </w:trPr>
              <w:tc>
                <w:tcPr>
                  <w:tcW w:w="7569" w:type="dxa"/>
                  <w:gridSpan w:val="41"/>
                </w:tcPr>
                <w:p w14:paraId="5ACEBD5E" w14:textId="28DBB1C2" w:rsidR="005E65AA" w:rsidRPr="00884718" w:rsidRDefault="005E65AA" w:rsidP="005E65AA">
                  <w:pPr>
                    <w:ind w:right="2154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84718">
                    <w:rPr>
                      <w:i/>
                      <w:iCs/>
                      <w:sz w:val="16"/>
                      <w:szCs w:val="16"/>
                    </w:rPr>
                    <w:t>(nazwa gminy)</w:t>
                  </w:r>
                </w:p>
              </w:tc>
              <w:tc>
                <w:tcPr>
                  <w:tcW w:w="1963" w:type="dxa"/>
                  <w:gridSpan w:val="8"/>
                </w:tcPr>
                <w:p w14:paraId="4843B3A9" w14:textId="18BB9B8F" w:rsidR="005E65AA" w:rsidRPr="00884718" w:rsidRDefault="005E65AA" w:rsidP="005E65AA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84718">
                    <w:rPr>
                      <w:i/>
                      <w:iCs/>
                      <w:sz w:val="16"/>
                      <w:szCs w:val="16"/>
                    </w:rPr>
                    <w:t>(numer telefonu)</w:t>
                  </w:r>
                </w:p>
              </w:tc>
            </w:tr>
          </w:tbl>
          <w:p w14:paraId="063825CC" w14:textId="56A5F2D7" w:rsidR="002F6E3D" w:rsidRDefault="002F6E3D" w:rsidP="0053089E">
            <w:pPr>
              <w:rPr>
                <w:i/>
                <w:iCs/>
                <w:sz w:val="16"/>
                <w:szCs w:val="16"/>
              </w:rPr>
            </w:pPr>
          </w:p>
          <w:p w14:paraId="6445AE5C" w14:textId="77777777" w:rsidR="002C6BCD" w:rsidRDefault="002C6BCD" w:rsidP="00884718">
            <w:pPr>
              <w:rPr>
                <w:b/>
                <w:bCs/>
              </w:rPr>
            </w:pPr>
          </w:p>
          <w:p w14:paraId="442DEE8B" w14:textId="687B7BB5" w:rsidR="00884718" w:rsidRDefault="00884718" w:rsidP="00884718">
            <w:pPr>
              <w:rPr>
                <w:b/>
                <w:bCs/>
              </w:rPr>
            </w:pPr>
            <w:r>
              <w:rPr>
                <w:b/>
                <w:bCs/>
              </w:rPr>
              <w:t>Adres do korespondencji (jeżeli jest inny niż adres zamieszkania):</w:t>
            </w:r>
          </w:p>
          <w:p w14:paraId="4552619C" w14:textId="77777777" w:rsidR="008F3BFC" w:rsidRDefault="008F3BFC" w:rsidP="008F3BFC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68"/>
              <w:gridCol w:w="193"/>
              <w:gridCol w:w="74"/>
              <w:gridCol w:w="162"/>
              <w:gridCol w:w="74"/>
              <w:gridCol w:w="162"/>
              <w:gridCol w:w="74"/>
              <w:gridCol w:w="162"/>
              <w:gridCol w:w="74"/>
              <w:gridCol w:w="162"/>
              <w:gridCol w:w="74"/>
              <w:gridCol w:w="162"/>
              <w:gridCol w:w="74"/>
              <w:gridCol w:w="162"/>
              <w:gridCol w:w="74"/>
              <w:gridCol w:w="162"/>
              <w:gridCol w:w="74"/>
              <w:gridCol w:w="162"/>
              <w:gridCol w:w="74"/>
              <w:gridCol w:w="162"/>
              <w:gridCol w:w="74"/>
              <w:gridCol w:w="162"/>
              <w:gridCol w:w="74"/>
              <w:gridCol w:w="162"/>
              <w:gridCol w:w="74"/>
              <w:gridCol w:w="162"/>
              <w:gridCol w:w="74"/>
              <w:gridCol w:w="158"/>
              <w:gridCol w:w="11"/>
              <w:gridCol w:w="67"/>
              <w:gridCol w:w="15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56"/>
              <w:gridCol w:w="111"/>
              <w:gridCol w:w="164"/>
              <w:gridCol w:w="72"/>
              <w:gridCol w:w="164"/>
              <w:gridCol w:w="72"/>
              <w:gridCol w:w="194"/>
              <w:gridCol w:w="66"/>
              <w:gridCol w:w="236"/>
              <w:gridCol w:w="236"/>
              <w:gridCol w:w="236"/>
              <w:gridCol w:w="236"/>
            </w:tblGrid>
            <w:tr w:rsidR="008F3BFC" w14:paraId="5F3BD6F6" w14:textId="77777777" w:rsidTr="00117201">
              <w:trPr>
                <w:trHeight w:val="340"/>
              </w:trPr>
              <w:tc>
                <w:tcPr>
                  <w:tcW w:w="236" w:type="dxa"/>
                  <w:vAlign w:val="center"/>
                </w:tcPr>
                <w:p w14:paraId="04776562" w14:textId="77777777" w:rsidR="008F3BFC" w:rsidRDefault="008F3BFC" w:rsidP="008F3BFC">
                  <w:pPr>
                    <w:jc w:val="center"/>
                  </w:pPr>
                  <w:bookmarkStart w:id="2" w:name="_Hlk90897257"/>
                </w:p>
              </w:tc>
              <w:tc>
                <w:tcPr>
                  <w:tcW w:w="236" w:type="dxa"/>
                  <w:vAlign w:val="center"/>
                </w:tcPr>
                <w:p w14:paraId="73790D8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304" w:type="dxa"/>
                  <w:gridSpan w:val="2"/>
                  <w:vAlign w:val="center"/>
                </w:tcPr>
                <w:p w14:paraId="060A0031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67" w:type="dxa"/>
                  <w:gridSpan w:val="2"/>
                  <w:vAlign w:val="center"/>
                </w:tcPr>
                <w:p w14:paraId="48B6182A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0CC9DE39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375EF7D1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5155CEDD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63EDC821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34237DA5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5097ECBF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6F623200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2525294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1DAE6031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45ACFCE2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186E5613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5BE8E6ED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14:paraId="10EFEBA4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4322" w:type="dxa"/>
                  <w:gridSpan w:val="19"/>
                  <w:tcBorders>
                    <w:bottom w:val="nil"/>
                  </w:tcBorders>
                  <w:vAlign w:val="center"/>
                </w:tcPr>
                <w:p w14:paraId="5F2FA860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75" w:type="dxa"/>
                  <w:gridSpan w:val="2"/>
                  <w:vAlign w:val="center"/>
                </w:tcPr>
                <w:p w14:paraId="425B54C0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vAlign w:val="center"/>
                </w:tcPr>
                <w:p w14:paraId="44CF167A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6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579E2029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3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8449690" w14:textId="77777777" w:rsidR="008F3BFC" w:rsidRDefault="008F3BFC" w:rsidP="008F3BFC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2A511211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32EE468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8FD0F2C" w14:textId="77777777" w:rsidR="008F3BFC" w:rsidRDefault="008F3BFC" w:rsidP="008F3BFC">
                  <w:pPr>
                    <w:jc w:val="center"/>
                  </w:pPr>
                </w:p>
              </w:tc>
            </w:tr>
            <w:tr w:rsidR="008F3BFC" w14:paraId="6F738F18" w14:textId="77777777" w:rsidTr="00117201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044" w:type="dxa"/>
                  <w:gridSpan w:val="32"/>
                </w:tcPr>
                <w:p w14:paraId="15B29341" w14:textId="77777777" w:rsidR="008F3BFC" w:rsidRDefault="008F3BFC" w:rsidP="008F3BFC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1F0139">
                    <w:rPr>
                      <w:i/>
                      <w:iCs/>
                      <w:sz w:val="16"/>
                      <w:szCs w:val="16"/>
                    </w:rPr>
                    <w:t>(ulica)</w:t>
                  </w:r>
                </w:p>
                <w:p w14:paraId="7EC7F010" w14:textId="77777777" w:rsidR="008F3BFC" w:rsidRPr="001F0139" w:rsidRDefault="008F3BFC" w:rsidP="008F3BFC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176" w:type="dxa"/>
                  <w:gridSpan w:val="31"/>
                </w:tcPr>
                <w:p w14:paraId="575192A4" w14:textId="77777777" w:rsidR="008F3BFC" w:rsidRPr="001F0139" w:rsidRDefault="008F3BFC" w:rsidP="008F3BFC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1F0139">
                    <w:rPr>
                      <w:i/>
                      <w:iCs/>
                      <w:sz w:val="16"/>
                      <w:szCs w:val="16"/>
                    </w:rPr>
                    <w:t>(nr domu/mieszkania)</w:t>
                  </w:r>
                </w:p>
              </w:tc>
            </w:tr>
            <w:bookmarkEnd w:id="2"/>
            <w:tr w:rsidR="008F3BFC" w14:paraId="082D4301" w14:textId="77777777" w:rsidTr="00117201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F456CAD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7047C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30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23E882" w14:textId="77777777" w:rsidR="008F3BFC" w:rsidRDefault="008F3BFC" w:rsidP="008F3BFC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9B8670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814DE8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896813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750" w:type="dxa"/>
                  <w:gridSpan w:val="24"/>
                  <w:tcBorders>
                    <w:top w:val="nil"/>
                    <w:bottom w:val="nil"/>
                  </w:tcBorders>
                  <w:vAlign w:val="center"/>
                </w:tcPr>
                <w:p w14:paraId="30E8F7B3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4734F23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6AFEC00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5FD8043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92E5007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0C0CD2C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F8BE668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512D9F5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F404BF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0B02DC3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1D84731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12FE2D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51F1DBD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5C4B341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61D908D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73F61C4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5966F4C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738A14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291205A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492EF92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3FD6379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ADDCB9B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9D8F16C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2B2764F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3715F69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660726" w14:textId="77777777" w:rsidR="008F3BFC" w:rsidRDefault="008F3BFC" w:rsidP="008F3BFC">
                  <w:pPr>
                    <w:jc w:val="center"/>
                  </w:pPr>
                </w:p>
              </w:tc>
            </w:tr>
            <w:tr w:rsidR="008F3BFC" w14:paraId="679E890D" w14:textId="77777777" w:rsidTr="00117201">
              <w:tblPrEx>
                <w:tblBorders>
                  <w:top w:val="single" w:sz="4" w:space="0" w:color="auto"/>
                </w:tblBorders>
              </w:tblPrEx>
              <w:tc>
                <w:tcPr>
                  <w:tcW w:w="4265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03D20" w14:textId="77777777" w:rsidR="008F3BFC" w:rsidRDefault="008F3BFC" w:rsidP="008F3BFC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2774C4">
                    <w:rPr>
                      <w:i/>
                      <w:iCs/>
                      <w:sz w:val="16"/>
                      <w:szCs w:val="16"/>
                    </w:rPr>
                    <w:t>(kod pocztowy)</w:t>
                  </w:r>
                </w:p>
                <w:p w14:paraId="2BE5E492" w14:textId="77777777" w:rsidR="008F3BFC" w:rsidRPr="002774C4" w:rsidRDefault="008F3BFC" w:rsidP="008F3BFC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955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E76C1" w14:textId="77777777" w:rsidR="008F3BFC" w:rsidRPr="002774C4" w:rsidRDefault="008F3BFC" w:rsidP="008F3BFC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774C4">
                    <w:rPr>
                      <w:i/>
                      <w:iCs/>
                      <w:sz w:val="16"/>
                      <w:szCs w:val="16"/>
                    </w:rPr>
                    <w:t>(miejscowość)</w:t>
                  </w:r>
                </w:p>
              </w:tc>
            </w:tr>
            <w:tr w:rsidR="008F3BFC" w14:paraId="19830A8C" w14:textId="77777777" w:rsidTr="00117201">
              <w:trPr>
                <w:trHeight w:val="3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CA7B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BECB4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49693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14F6F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11A7C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1D3A0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06D08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37F75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D8426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354B6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598B7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09313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71DA3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8D8F9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88B5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776DA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78401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FE90A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BF3D5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60BF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6F267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E3F2B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0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CA4815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C4A4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B9C21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17953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84F1A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F6C4B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A368A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B15F0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56ECE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8ADC7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F7613" w14:textId="77777777" w:rsidR="008F3BFC" w:rsidRDefault="008F3BFC" w:rsidP="008F3BFC">
                  <w:pPr>
                    <w:jc w:val="center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17504" w14:textId="77777777" w:rsidR="008F3BFC" w:rsidRDefault="008F3BFC" w:rsidP="008F3BFC">
                  <w:pPr>
                    <w:jc w:val="center"/>
                  </w:pPr>
                </w:p>
              </w:tc>
            </w:tr>
            <w:tr w:rsidR="008F3BFC" w:rsidRPr="00884718" w14:paraId="55F0A549" w14:textId="77777777" w:rsidTr="00117201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569" w:type="dxa"/>
                  <w:gridSpan w:val="48"/>
                </w:tcPr>
                <w:p w14:paraId="53386C82" w14:textId="77777777" w:rsidR="008F3BFC" w:rsidRPr="00884718" w:rsidRDefault="008F3BFC" w:rsidP="008F3BFC">
                  <w:pPr>
                    <w:ind w:right="2154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84718">
                    <w:rPr>
                      <w:i/>
                      <w:iCs/>
                      <w:sz w:val="16"/>
                      <w:szCs w:val="16"/>
                    </w:rPr>
                    <w:t>(nazwa gminy)</w:t>
                  </w:r>
                </w:p>
              </w:tc>
              <w:tc>
                <w:tcPr>
                  <w:tcW w:w="2651" w:type="dxa"/>
                  <w:gridSpan w:val="15"/>
                </w:tcPr>
                <w:p w14:paraId="4D4E38AC" w14:textId="0D397B73" w:rsidR="002C6BCD" w:rsidRDefault="008F3BFC" w:rsidP="00FD532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84718">
                    <w:rPr>
                      <w:i/>
                      <w:iCs/>
                      <w:sz w:val="16"/>
                      <w:szCs w:val="16"/>
                    </w:rPr>
                    <w:t>(numer telefonu)</w:t>
                  </w:r>
                </w:p>
                <w:p w14:paraId="6D97DA57" w14:textId="77777777" w:rsidR="002C6BCD" w:rsidRDefault="002C6BCD" w:rsidP="008F3BFC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  <w:p w14:paraId="36A7944A" w14:textId="4CE0F806" w:rsidR="002C6BCD" w:rsidRPr="00884718" w:rsidRDefault="002C6BCD" w:rsidP="008F3BFC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0B9B94D8" w14:textId="0488F12D" w:rsidR="00AC5AF3" w:rsidRPr="00666279" w:rsidRDefault="00AC5AF3">
            <w:pPr>
              <w:rPr>
                <w:sz w:val="20"/>
                <w:szCs w:val="20"/>
              </w:rPr>
            </w:pPr>
          </w:p>
        </w:tc>
      </w:tr>
      <w:tr w:rsidR="00733B78" w14:paraId="7F9E4C32" w14:textId="77777777" w:rsidTr="0024683B">
        <w:tc>
          <w:tcPr>
            <w:tcW w:w="709" w:type="dxa"/>
          </w:tcPr>
          <w:p w14:paraId="3BA397AB" w14:textId="7F6B6AE7" w:rsidR="00733B78" w:rsidRDefault="00733B78" w:rsidP="006C26AB">
            <w:pPr>
              <w:pStyle w:val="Akapitzlist"/>
              <w:numPr>
                <w:ilvl w:val="0"/>
                <w:numId w:val="1"/>
              </w:numPr>
              <w:tabs>
                <w:tab w:val="left" w:pos="195"/>
              </w:tabs>
              <w:ind w:left="23" w:right="28" w:hanging="23"/>
            </w:pPr>
          </w:p>
        </w:tc>
        <w:tc>
          <w:tcPr>
            <w:tcW w:w="9781" w:type="dxa"/>
            <w:gridSpan w:val="2"/>
          </w:tcPr>
          <w:p w14:paraId="72E2BDF5" w14:textId="1337DE9F" w:rsidR="00733B78" w:rsidRDefault="00733B78" w:rsidP="00DE7A0F">
            <w:pPr>
              <w:spacing w:before="120" w:after="120"/>
            </w:pPr>
            <w:r>
              <w:rPr>
                <w:b/>
                <w:bCs/>
              </w:rPr>
              <w:t xml:space="preserve">Dane dotyczące </w:t>
            </w:r>
            <w:r w:rsidR="00C404BC">
              <w:rPr>
                <w:b/>
                <w:bCs/>
              </w:rPr>
              <w:t>opiekuna prawnego</w:t>
            </w:r>
            <w:r>
              <w:rPr>
                <w:b/>
                <w:bCs/>
              </w:rPr>
              <w:t xml:space="preserve"> dokonującego wyboru:</w:t>
            </w:r>
          </w:p>
        </w:tc>
      </w:tr>
      <w:tr w:rsidR="00E63F2D" w14:paraId="26FED735" w14:textId="77777777" w:rsidTr="0024683B">
        <w:tc>
          <w:tcPr>
            <w:tcW w:w="10490" w:type="dxa"/>
            <w:gridSpan w:val="3"/>
          </w:tcPr>
          <w:p w14:paraId="0373AB83" w14:textId="77777777" w:rsidR="00E254D2" w:rsidRDefault="00E254D2"/>
          <w:tbl>
            <w:tblPr>
              <w:tblStyle w:val="Tabela-Siatka"/>
              <w:tblW w:w="10231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139"/>
              <w:gridCol w:w="113"/>
              <w:gridCol w:w="1871"/>
              <w:gridCol w:w="19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3"/>
              <w:gridCol w:w="252"/>
              <w:gridCol w:w="33"/>
            </w:tblGrid>
            <w:tr w:rsidR="004A3D4B" w14:paraId="49B2FD1F" w14:textId="77777777" w:rsidTr="00E254D2">
              <w:trPr>
                <w:gridAfter w:val="1"/>
                <w:wAfter w:w="33" w:type="dxa"/>
                <w:trHeight w:val="361"/>
              </w:trPr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DC2B3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326A5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E44B5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EB981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F7D55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7D5E9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60FAE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47458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04557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0C743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93912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F3850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02790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A7243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E61F7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0EA3E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71821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56808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4BDAC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D33E4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CABCF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81951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FFE84E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FD4CD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3757E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F4560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57593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C726D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E9A42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0CDF0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942B0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00CE3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B4E16" w14:textId="77777777" w:rsidR="004A3D4B" w:rsidRDefault="004A3D4B" w:rsidP="004A3D4B">
                  <w:pPr>
                    <w:jc w:val="center"/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F71F1" w14:textId="77777777" w:rsidR="004A3D4B" w:rsidRDefault="004A3D4B" w:rsidP="004A3D4B">
                  <w:pPr>
                    <w:jc w:val="center"/>
                  </w:pPr>
                </w:p>
              </w:tc>
            </w:tr>
            <w:tr w:rsidR="004A3D4B" w14:paraId="5041766D" w14:textId="77777777" w:rsidTr="00E254D2">
              <w:tblPrEx>
                <w:tblBorders>
                  <w:top w:val="single" w:sz="4" w:space="0" w:color="auto"/>
                </w:tblBorders>
              </w:tblPrEx>
              <w:tc>
                <w:tcPr>
                  <w:tcW w:w="542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D3C55" w14:textId="2D6E79C1" w:rsidR="004A3D4B" w:rsidRDefault="004A3D4B" w:rsidP="00E254D2">
                  <w:pPr>
                    <w:jc w:val="center"/>
                  </w:pPr>
                  <w:r>
                    <w:rPr>
                      <w:i/>
                      <w:iCs/>
                      <w:sz w:val="16"/>
                      <w:szCs w:val="16"/>
                    </w:rPr>
                    <w:t>(nazwisko)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06FAE" w14:textId="77777777" w:rsidR="004A3D4B" w:rsidRDefault="004A3D4B" w:rsidP="00E254D2">
                  <w:pPr>
                    <w:jc w:val="center"/>
                  </w:pPr>
                </w:p>
              </w:tc>
              <w:tc>
                <w:tcPr>
                  <w:tcW w:w="282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94824" w14:textId="5AE6EA33" w:rsidR="004A3D4B" w:rsidRDefault="004A3D4B" w:rsidP="00E254D2">
                  <w:pPr>
                    <w:jc w:val="center"/>
                  </w:pPr>
                  <w:r>
                    <w:rPr>
                      <w:i/>
                      <w:iCs/>
                      <w:sz w:val="16"/>
                      <w:szCs w:val="16"/>
                    </w:rPr>
                    <w:t>(imię)</w:t>
                  </w:r>
                </w:p>
              </w:tc>
            </w:tr>
          </w:tbl>
          <w:p w14:paraId="35B5EFDB" w14:textId="77777777" w:rsidR="0072383C" w:rsidRDefault="0072383C"/>
          <w:tbl>
            <w:tblPr>
              <w:tblStyle w:val="Tabela-Siatka"/>
              <w:tblW w:w="10241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3"/>
              <w:gridCol w:w="253"/>
              <w:gridCol w:w="253"/>
              <w:gridCol w:w="253"/>
              <w:gridCol w:w="219"/>
              <w:gridCol w:w="34"/>
              <w:gridCol w:w="980"/>
              <w:gridCol w:w="34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21"/>
              <w:gridCol w:w="32"/>
              <w:gridCol w:w="699"/>
              <w:gridCol w:w="305"/>
              <w:gridCol w:w="2894"/>
              <w:gridCol w:w="10"/>
            </w:tblGrid>
            <w:tr w:rsidR="0072383C" w14:paraId="7CD9190B" w14:textId="77777777" w:rsidTr="00E254D2">
              <w:trPr>
                <w:trHeight w:val="361"/>
              </w:trPr>
              <w:tc>
                <w:tcPr>
                  <w:tcW w:w="25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84E3161" w14:textId="77777777" w:rsidR="0072383C" w:rsidRDefault="0072383C" w:rsidP="0072383C">
                  <w:pPr>
                    <w:jc w:val="center"/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AC9170D" w14:textId="77777777" w:rsidR="0072383C" w:rsidRDefault="0072383C" w:rsidP="0072383C">
                  <w:pPr>
                    <w:jc w:val="center"/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F862C21" w14:textId="77777777" w:rsidR="0072383C" w:rsidRDefault="0072383C" w:rsidP="0072383C">
                  <w:pPr>
                    <w:jc w:val="center"/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957E919" w14:textId="77777777" w:rsidR="0072383C" w:rsidRDefault="0072383C" w:rsidP="0072383C">
                  <w:pPr>
                    <w:jc w:val="center"/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C962858" w14:textId="77777777" w:rsidR="0072383C" w:rsidRDefault="0072383C" w:rsidP="0072383C">
                  <w:pPr>
                    <w:jc w:val="center"/>
                  </w:pPr>
                </w:p>
              </w:tc>
              <w:tc>
                <w:tcPr>
                  <w:tcW w:w="25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7967DA6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35F46A8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92696E3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87765F8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78FBD53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05EF803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65D6349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7B692FB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2316825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</w:tcBorders>
                  <w:vAlign w:val="center"/>
                </w:tcPr>
                <w:p w14:paraId="4C753FCA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91CF4E2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6EB6D65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</w:tcBorders>
                  <w:vAlign w:val="center"/>
                </w:tcPr>
                <w:p w14:paraId="40D0C017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3660AB3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CB52E6D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DC2C451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3F24485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699" w:type="dxa"/>
                  <w:tcBorders>
                    <w:top w:val="nil"/>
                    <w:bottom w:val="nil"/>
                  </w:tcBorders>
                  <w:vAlign w:val="center"/>
                </w:tcPr>
                <w:p w14:paraId="603B8E23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</w:tcBorders>
                  <w:vAlign w:val="center"/>
                </w:tcPr>
                <w:p w14:paraId="67C8BD2A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90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B0DD60B" w14:textId="77777777" w:rsidR="0072383C" w:rsidRPr="009926DA" w:rsidRDefault="0072383C" w:rsidP="007238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Pr="009926DA">
                    <w:rPr>
                      <w:sz w:val="16"/>
                      <w:szCs w:val="16"/>
                    </w:rPr>
                    <w:t>atka</w:t>
                  </w:r>
                </w:p>
              </w:tc>
            </w:tr>
            <w:tr w:rsidR="0072383C" w14:paraId="242CE3A0" w14:textId="77777777" w:rsidTr="00B1749E">
              <w:trPr>
                <w:trHeight w:val="382"/>
              </w:trPr>
              <w:tc>
                <w:tcPr>
                  <w:tcW w:w="2755" w:type="dxa"/>
                  <w:gridSpan w:val="11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2FA2ABEA" w14:textId="77777777" w:rsidR="0072383C" w:rsidRPr="00A30A95" w:rsidRDefault="0072383C" w:rsidP="0072383C">
                  <w:pPr>
                    <w:ind w:right="142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24869">
                    <w:rPr>
                      <w:sz w:val="20"/>
                      <w:szCs w:val="20"/>
                    </w:rPr>
                    <w:t>(</w:t>
                  </w:r>
                  <w:r w:rsidRPr="00F24869">
                    <w:rPr>
                      <w:i/>
                      <w:iCs/>
                      <w:sz w:val="16"/>
                      <w:szCs w:val="16"/>
                    </w:rPr>
                    <w:t>numer PESEL, a w przypadku osób, które nie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24869">
                    <w:rPr>
                      <w:i/>
                      <w:iCs/>
                      <w:sz w:val="16"/>
                      <w:szCs w:val="16"/>
                    </w:rPr>
                    <w:t>mają nadanego numeru PESEL – PESEL opiekuna prawnego lub seria i numer paszportu albo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24869">
                    <w:rPr>
                      <w:i/>
                      <w:iCs/>
                      <w:sz w:val="16"/>
                      <w:szCs w:val="16"/>
                    </w:rPr>
                    <w:t>innego dokumentu stwierdzającego tożsamość)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9FFA9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2" w:type="dxa"/>
                  <w:gridSpan w:val="11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AC1AD18" w14:textId="77777777" w:rsidR="0072383C" w:rsidRDefault="0072383C" w:rsidP="007C23EA">
                  <w:pPr>
                    <w:ind w:right="142"/>
                    <w:jc w:val="center"/>
                  </w:pPr>
                  <w:r w:rsidRPr="002F6E3D">
                    <w:rPr>
                      <w:i/>
                      <w:iCs/>
                      <w:sz w:val="16"/>
                      <w:szCs w:val="16"/>
                    </w:rPr>
                    <w:t>(data urodzenia: dzień-miesiąc-rok)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31A3C1F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</w:tcBorders>
                  <w:vAlign w:val="center"/>
                </w:tcPr>
                <w:p w14:paraId="00815944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90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D4A3DAC" w14:textId="77777777" w:rsidR="0072383C" w:rsidRPr="009926DA" w:rsidRDefault="0072383C" w:rsidP="007238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</w:t>
                  </w:r>
                  <w:r w:rsidRPr="009926DA">
                    <w:rPr>
                      <w:sz w:val="16"/>
                      <w:szCs w:val="16"/>
                    </w:rPr>
                    <w:t>jciec</w:t>
                  </w:r>
                </w:p>
              </w:tc>
            </w:tr>
            <w:tr w:rsidR="0072383C" w14:paraId="619681F0" w14:textId="77777777" w:rsidTr="00E254D2">
              <w:trPr>
                <w:trHeight w:val="361"/>
              </w:trPr>
              <w:tc>
                <w:tcPr>
                  <w:tcW w:w="2755" w:type="dxa"/>
                  <w:gridSpan w:val="11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692544F8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D3C1BF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532" w:type="dxa"/>
                  <w:gridSpan w:val="11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37BCAC8E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C349A34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</w:tcBorders>
                  <w:vAlign w:val="center"/>
                </w:tcPr>
                <w:p w14:paraId="690C95D4" w14:textId="77777777" w:rsidR="0072383C" w:rsidRDefault="0072383C" w:rsidP="0072383C">
                  <w:pPr>
                    <w:ind w:right="142"/>
                    <w:jc w:val="center"/>
                  </w:pPr>
                </w:p>
              </w:tc>
              <w:tc>
                <w:tcPr>
                  <w:tcW w:w="290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2DCD729" w14:textId="77777777" w:rsidR="0072383C" w:rsidRDefault="0072383C" w:rsidP="007238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  <w:r w:rsidRPr="009926DA">
                    <w:rPr>
                      <w:sz w:val="16"/>
                      <w:szCs w:val="16"/>
                    </w:rPr>
                    <w:t>nny (jaki?)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926DA">
                    <w:rPr>
                      <w:sz w:val="16"/>
                      <w:szCs w:val="16"/>
                    </w:rPr>
                    <w:t xml:space="preserve">lub brak </w:t>
                  </w:r>
                </w:p>
                <w:p w14:paraId="0D36FE03" w14:textId="77777777" w:rsidR="0072383C" w:rsidRDefault="0072383C" w:rsidP="0072383C">
                  <w:pPr>
                    <w:rPr>
                      <w:sz w:val="16"/>
                      <w:szCs w:val="16"/>
                    </w:rPr>
                  </w:pPr>
                </w:p>
                <w:p w14:paraId="11BB82D3" w14:textId="77777777" w:rsidR="0072383C" w:rsidRPr="009926DA" w:rsidRDefault="0072383C" w:rsidP="007238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2383C" w14:paraId="3B807276" w14:textId="77777777" w:rsidTr="00E254D2">
              <w:trPr>
                <w:gridAfter w:val="1"/>
                <w:wAfter w:w="10" w:type="dxa"/>
                <w:trHeight w:val="361"/>
              </w:trPr>
              <w:tc>
                <w:tcPr>
                  <w:tcW w:w="2755" w:type="dxa"/>
                  <w:gridSpan w:val="11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603B13F" w14:textId="77777777" w:rsidR="0072383C" w:rsidRDefault="0072383C" w:rsidP="0072383C">
                  <w:pPr>
                    <w:jc w:val="center"/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B3AEA8" w14:textId="77777777" w:rsidR="0072383C" w:rsidRDefault="0072383C" w:rsidP="0072383C">
                  <w:pPr>
                    <w:jc w:val="center"/>
                  </w:pPr>
                </w:p>
              </w:tc>
              <w:tc>
                <w:tcPr>
                  <w:tcW w:w="2532" w:type="dxa"/>
                  <w:gridSpan w:val="11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64024AC" w14:textId="77777777" w:rsidR="0072383C" w:rsidRDefault="0072383C" w:rsidP="0072383C">
                  <w:pPr>
                    <w:jc w:val="center"/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CB9276" w14:textId="77777777" w:rsidR="0072383C" w:rsidRDefault="0072383C" w:rsidP="0072383C">
                  <w:pPr>
                    <w:jc w:val="center"/>
                  </w:pPr>
                </w:p>
              </w:tc>
              <w:tc>
                <w:tcPr>
                  <w:tcW w:w="319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6DBE6047" w14:textId="77777777" w:rsidR="0072383C" w:rsidRPr="009926DA" w:rsidRDefault="0072383C" w:rsidP="0072383C">
                  <w:pPr>
                    <w:jc w:val="center"/>
                  </w:pPr>
                  <w:r>
                    <w:rPr>
                      <w:i/>
                      <w:iCs/>
                      <w:sz w:val="16"/>
                      <w:szCs w:val="16"/>
                    </w:rPr>
                    <w:t>(s</w:t>
                  </w:r>
                  <w:r w:rsidRPr="00A25209">
                    <w:rPr>
                      <w:i/>
                      <w:iCs/>
                      <w:sz w:val="16"/>
                      <w:szCs w:val="16"/>
                    </w:rPr>
                    <w:t xml:space="preserve">topień pokrewieństwa z dzieckiem </w:t>
                  </w:r>
                  <w:r w:rsidRPr="00A25209">
                    <w:rPr>
                      <w:i/>
                      <w:iCs/>
                      <w:sz w:val="16"/>
                      <w:szCs w:val="16"/>
                      <w:vertAlign w:val="superscript"/>
                    </w:rPr>
                    <w:t>3)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6688BE71" w14:textId="32BD3DFF" w:rsidR="00E63F2D" w:rsidRDefault="00E63F2D"/>
        </w:tc>
      </w:tr>
      <w:tr w:rsidR="002F3339" w14:paraId="5EAF2FD9" w14:textId="77777777" w:rsidTr="0024683B">
        <w:tc>
          <w:tcPr>
            <w:tcW w:w="10490" w:type="dxa"/>
            <w:gridSpan w:val="3"/>
          </w:tcPr>
          <w:p w14:paraId="42269F04" w14:textId="3D2A70A5" w:rsidR="002F3339" w:rsidRPr="00F81843" w:rsidRDefault="002F3339" w:rsidP="006C26AB">
            <w:pPr>
              <w:pStyle w:val="Akapitzlist"/>
              <w:numPr>
                <w:ilvl w:val="0"/>
                <w:numId w:val="9"/>
              </w:numPr>
              <w:spacing w:before="120" w:after="120"/>
              <w:ind w:left="363" w:hanging="187"/>
              <w:rPr>
                <w:b/>
                <w:bCs/>
              </w:rPr>
            </w:pPr>
            <w:r w:rsidRPr="00F81843">
              <w:rPr>
                <w:b/>
                <w:bCs/>
              </w:rPr>
              <w:t>Oświadczenia osoby wypełniającej deklarację (</w:t>
            </w:r>
            <w:r w:rsidR="00B73F40" w:rsidRPr="00B73F40">
              <w:rPr>
                <w:b/>
                <w:bCs/>
              </w:rPr>
              <w:t xml:space="preserve">opiekuna prawnego </w:t>
            </w:r>
            <w:r w:rsidRPr="00F81843">
              <w:rPr>
                <w:b/>
                <w:bCs/>
              </w:rPr>
              <w:t>dziecka):</w:t>
            </w:r>
          </w:p>
        </w:tc>
      </w:tr>
      <w:tr w:rsidR="002F3339" w14:paraId="191D2DA0" w14:textId="77777777" w:rsidTr="0024683B">
        <w:tc>
          <w:tcPr>
            <w:tcW w:w="10490" w:type="dxa"/>
            <w:gridSpan w:val="3"/>
          </w:tcPr>
          <w:p w14:paraId="7BAB9C50" w14:textId="32E8A958" w:rsidR="002F3339" w:rsidRPr="004C26BB" w:rsidRDefault="002F3339" w:rsidP="006B74CE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  <w:tab w:val="left" w:pos="10104"/>
              </w:tabs>
              <w:kinsoku w:val="0"/>
              <w:overflowPunct w:val="0"/>
              <w:spacing w:before="120"/>
              <w:ind w:left="357" w:right="170" w:hanging="357"/>
              <w:jc w:val="both"/>
              <w:rPr>
                <w:sz w:val="20"/>
                <w:szCs w:val="20"/>
              </w:rPr>
            </w:pPr>
            <w:r w:rsidRPr="004C26BB">
              <w:rPr>
                <w:sz w:val="20"/>
                <w:szCs w:val="20"/>
              </w:rPr>
              <w:t>Oświadczam, że wszystkie dane osobowe zawarte w I części deklaracji są zgodne ze stanem prawnym i</w:t>
            </w:r>
            <w:r w:rsidR="00627741">
              <w:rPr>
                <w:sz w:val="20"/>
                <w:szCs w:val="20"/>
              </w:rPr>
              <w:t xml:space="preserve"> </w:t>
            </w:r>
            <w:r w:rsidRPr="004C26BB">
              <w:rPr>
                <w:sz w:val="20"/>
                <w:szCs w:val="20"/>
              </w:rPr>
              <w:t>faktycznym oraz zobowiązuję się do niezwłocznego informowania świadczeniodawcy  o zmianie tych</w:t>
            </w:r>
            <w:r w:rsidRPr="004C26BB">
              <w:rPr>
                <w:spacing w:val="-3"/>
                <w:sz w:val="20"/>
                <w:szCs w:val="20"/>
              </w:rPr>
              <w:t xml:space="preserve"> </w:t>
            </w:r>
            <w:r w:rsidRPr="004C26BB">
              <w:rPr>
                <w:sz w:val="20"/>
                <w:szCs w:val="20"/>
              </w:rPr>
              <w:t>danych.</w:t>
            </w:r>
          </w:p>
          <w:p w14:paraId="0198A034" w14:textId="61642CDC" w:rsidR="002F3339" w:rsidRPr="004C26BB" w:rsidRDefault="002F3339" w:rsidP="006B74CE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  <w:tab w:val="left" w:pos="10104"/>
              </w:tabs>
              <w:kinsoku w:val="0"/>
              <w:overflowPunct w:val="0"/>
              <w:spacing w:before="120"/>
              <w:ind w:left="357" w:right="170" w:hanging="357"/>
              <w:jc w:val="both"/>
              <w:rPr>
                <w:sz w:val="20"/>
                <w:szCs w:val="20"/>
              </w:rPr>
            </w:pPr>
            <w:r w:rsidRPr="004C26BB">
              <w:rPr>
                <w:sz w:val="20"/>
                <w:szCs w:val="20"/>
              </w:rPr>
              <w:t>Oświadczam, że zostałam(-</w:t>
            </w:r>
            <w:proofErr w:type="spellStart"/>
            <w:r w:rsidRPr="004C26BB">
              <w:rPr>
                <w:sz w:val="20"/>
                <w:szCs w:val="20"/>
              </w:rPr>
              <w:t>łem</w:t>
            </w:r>
            <w:proofErr w:type="spellEnd"/>
            <w:r w:rsidRPr="004C26BB">
              <w:rPr>
                <w:sz w:val="20"/>
                <w:szCs w:val="20"/>
              </w:rPr>
              <w:t>) poinformowana(-</w:t>
            </w:r>
            <w:proofErr w:type="spellStart"/>
            <w:r w:rsidRPr="004C26BB">
              <w:rPr>
                <w:sz w:val="20"/>
                <w:szCs w:val="20"/>
              </w:rPr>
              <w:t>ny</w:t>
            </w:r>
            <w:proofErr w:type="spellEnd"/>
            <w:r w:rsidRPr="004C26BB">
              <w:rPr>
                <w:sz w:val="20"/>
                <w:szCs w:val="20"/>
              </w:rPr>
              <w:t>) o tym, że moje dane osobowe zbierane przez  .................................. oddział wojewódzki Narodowego Funduszu Zdrowia z siedzibą w</w:t>
            </w:r>
            <w:r w:rsidR="00627741">
              <w:rPr>
                <w:sz w:val="20"/>
                <w:szCs w:val="20"/>
              </w:rPr>
              <w:t xml:space="preserve"> ……………………</w:t>
            </w:r>
            <w:r w:rsidRPr="004C26BB">
              <w:rPr>
                <w:sz w:val="20"/>
                <w:szCs w:val="20"/>
              </w:rPr>
              <w:t>....................................... przy ul.</w:t>
            </w:r>
            <w:r w:rsidR="00627741">
              <w:rPr>
                <w:sz w:val="20"/>
                <w:szCs w:val="20"/>
              </w:rPr>
              <w:t> </w:t>
            </w:r>
            <w:r w:rsidRPr="004C26BB">
              <w:rPr>
                <w:sz w:val="20"/>
                <w:szCs w:val="20"/>
              </w:rPr>
              <w:t>.............................................</w:t>
            </w:r>
            <w:r w:rsidR="00627741">
              <w:rPr>
                <w:sz w:val="20"/>
                <w:szCs w:val="20"/>
              </w:rPr>
              <w:t>........................................</w:t>
            </w:r>
            <w:r w:rsidRPr="004C26BB">
              <w:rPr>
                <w:sz w:val="20"/>
                <w:szCs w:val="20"/>
              </w:rPr>
              <w:t>. są przetwarzane w celach wynikających z art. 188 ustawy z dnia 27 sierpnia 2004 r. o</w:t>
            </w:r>
            <w:r w:rsidR="00627741">
              <w:rPr>
                <w:sz w:val="20"/>
                <w:szCs w:val="20"/>
              </w:rPr>
              <w:t> </w:t>
            </w:r>
            <w:r w:rsidRPr="004C26BB">
              <w:rPr>
                <w:sz w:val="20"/>
                <w:szCs w:val="20"/>
              </w:rPr>
              <w:t>świadczeniach opieki zdrowotnej finansowanych ze środków publicznych</w:t>
            </w:r>
            <w:r w:rsidR="000D5810">
              <w:rPr>
                <w:sz w:val="20"/>
                <w:szCs w:val="20"/>
              </w:rPr>
              <w:t xml:space="preserve"> (Dz. U. </w:t>
            </w:r>
            <w:r w:rsidR="002112E2" w:rsidRPr="002112E2">
              <w:rPr>
                <w:sz w:val="20"/>
                <w:szCs w:val="20"/>
              </w:rPr>
              <w:t>z 2021 r. poz. 1285, z późn. zm</w:t>
            </w:r>
            <w:r w:rsidR="000D5810">
              <w:rPr>
                <w:sz w:val="20"/>
                <w:szCs w:val="20"/>
              </w:rPr>
              <w:t>.)</w:t>
            </w:r>
            <w:r w:rsidRPr="004C26BB">
              <w:rPr>
                <w:sz w:val="20"/>
                <w:szCs w:val="20"/>
              </w:rPr>
              <w:t>, a także o obowiązku ich podania, prawie wglądu do tych danych i wnoszenia poprawek oraz o tym, że dane te</w:t>
            </w:r>
            <w:r w:rsidR="00AB6767" w:rsidRPr="004C26BB">
              <w:rPr>
                <w:sz w:val="20"/>
                <w:szCs w:val="20"/>
              </w:rPr>
              <w:t> </w:t>
            </w:r>
            <w:r w:rsidRPr="004C26BB">
              <w:rPr>
                <w:sz w:val="20"/>
                <w:szCs w:val="20"/>
              </w:rPr>
              <w:t>będą udostępniane podmiotom uprawnionym do ich otrzymania na mocy przepisów</w:t>
            </w:r>
            <w:r w:rsidRPr="004C26BB">
              <w:rPr>
                <w:spacing w:val="-7"/>
                <w:sz w:val="20"/>
                <w:szCs w:val="20"/>
              </w:rPr>
              <w:t xml:space="preserve"> </w:t>
            </w:r>
            <w:r w:rsidRPr="004C26BB">
              <w:rPr>
                <w:sz w:val="20"/>
                <w:szCs w:val="20"/>
              </w:rPr>
              <w:t>prawa.</w:t>
            </w:r>
          </w:p>
          <w:p w14:paraId="5746972C" w14:textId="043FBD30" w:rsidR="002F3339" w:rsidRDefault="002F3339" w:rsidP="002F3339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14:paraId="1C49891F" w14:textId="7745C431" w:rsidR="002F3339" w:rsidRDefault="002F3339" w:rsidP="002F3339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14:paraId="4A84791F" w14:textId="77777777" w:rsidR="002F3339" w:rsidRDefault="002F3339" w:rsidP="002F3339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678"/>
              <w:gridCol w:w="3697"/>
            </w:tblGrid>
            <w:tr w:rsidR="002F3339" w14:paraId="7DF5C719" w14:textId="77777777" w:rsidTr="006B74CE">
              <w:tc>
                <w:tcPr>
                  <w:tcW w:w="1871" w:type="dxa"/>
                </w:tcPr>
                <w:p w14:paraId="56EA0CED" w14:textId="4E8E0351" w:rsidR="002F3339" w:rsidRDefault="002F3339" w:rsidP="002F3339">
                  <w:pPr>
                    <w:pStyle w:val="TableParagraph"/>
                    <w:kinsoku w:val="0"/>
                    <w:overflowPunct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……………………..</w:t>
                  </w:r>
                </w:p>
              </w:tc>
              <w:tc>
                <w:tcPr>
                  <w:tcW w:w="4678" w:type="dxa"/>
                </w:tcPr>
                <w:p w14:paraId="6BFED37C" w14:textId="02F7FB97" w:rsidR="002F3339" w:rsidRDefault="002F3339" w:rsidP="002F3339">
                  <w:pPr>
                    <w:pStyle w:val="TableParagraph"/>
                    <w:kinsoku w:val="0"/>
                    <w:overflowPunct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3697" w:type="dxa"/>
                </w:tcPr>
                <w:p w14:paraId="2A0431C3" w14:textId="64C86E4B" w:rsidR="002F3339" w:rsidRDefault="002F3339" w:rsidP="002F3339">
                  <w:pPr>
                    <w:pStyle w:val="TableParagraph"/>
                    <w:kinsoku w:val="0"/>
                    <w:overflowPunct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………………………………………………</w:t>
                  </w:r>
                </w:p>
              </w:tc>
            </w:tr>
            <w:tr w:rsidR="002F3339" w14:paraId="28D92FB7" w14:textId="77777777" w:rsidTr="006B74CE">
              <w:tc>
                <w:tcPr>
                  <w:tcW w:w="1871" w:type="dxa"/>
                </w:tcPr>
                <w:p w14:paraId="5E47D080" w14:textId="0323B128" w:rsidR="002F3339" w:rsidRPr="00864D03" w:rsidRDefault="002F3339" w:rsidP="002F3339">
                  <w:pPr>
                    <w:pStyle w:val="TableParagraph"/>
                    <w:kinsoku w:val="0"/>
                    <w:overflowPunct w:val="0"/>
                    <w:rPr>
                      <w:i/>
                      <w:iCs/>
                      <w:sz w:val="19"/>
                      <w:szCs w:val="19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>(data:</w:t>
                  </w:r>
                  <w:r w:rsidRPr="00864D03">
                    <w:rPr>
                      <w:i/>
                      <w:iCs/>
                      <w:spacing w:val="-5"/>
                      <w:sz w:val="16"/>
                      <w:szCs w:val="16"/>
                    </w:rPr>
                    <w:t xml:space="preserve"> </w:t>
                  </w:r>
                  <w:r w:rsidRPr="00864D03">
                    <w:rPr>
                      <w:i/>
                      <w:iCs/>
                      <w:sz w:val="16"/>
                      <w:szCs w:val="16"/>
                    </w:rPr>
                    <w:t>dzień-miesiąc-rok)</w:t>
                  </w:r>
                </w:p>
              </w:tc>
              <w:tc>
                <w:tcPr>
                  <w:tcW w:w="4678" w:type="dxa"/>
                </w:tcPr>
                <w:p w14:paraId="1FB4DA16" w14:textId="5B19EF7A" w:rsidR="002F3339" w:rsidRPr="00864D03" w:rsidRDefault="002F3339" w:rsidP="002F3339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 xml:space="preserve">(podpis </w:t>
                  </w:r>
                  <w:r w:rsidR="00C404BC">
                    <w:rPr>
                      <w:i/>
                      <w:iCs/>
                      <w:sz w:val="16"/>
                      <w:szCs w:val="16"/>
                    </w:rPr>
                    <w:t>opiekuna prawnego</w:t>
                  </w:r>
                  <w:r w:rsidRPr="00864D03">
                    <w:rPr>
                      <w:i/>
                      <w:iCs/>
                      <w:sz w:val="16"/>
                      <w:szCs w:val="16"/>
                    </w:rPr>
                    <w:t xml:space="preserve"> dziecka)</w:t>
                  </w:r>
                </w:p>
                <w:p w14:paraId="0416B830" w14:textId="572774B3" w:rsidR="002F3339" w:rsidRPr="00864D03" w:rsidRDefault="002F3339" w:rsidP="002F3339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3697" w:type="dxa"/>
                </w:tcPr>
                <w:p w14:paraId="76A4BC50" w14:textId="0D52B527" w:rsidR="002F3339" w:rsidRPr="00864D03" w:rsidRDefault="002F3339" w:rsidP="002F3339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9"/>
                      <w:szCs w:val="19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>(podpis osoby przyjmującej</w:t>
                  </w:r>
                  <w:r w:rsidRPr="00864D03">
                    <w:rPr>
                      <w:i/>
                      <w:iCs/>
                      <w:spacing w:val="-15"/>
                      <w:sz w:val="16"/>
                      <w:szCs w:val="16"/>
                    </w:rPr>
                    <w:t xml:space="preserve"> </w:t>
                  </w:r>
                  <w:r w:rsidRPr="00864D03">
                    <w:rPr>
                      <w:i/>
                      <w:iCs/>
                      <w:sz w:val="16"/>
                      <w:szCs w:val="16"/>
                    </w:rPr>
                    <w:t>deklarację)</w:t>
                  </w:r>
                </w:p>
              </w:tc>
            </w:tr>
          </w:tbl>
          <w:p w14:paraId="13C21E9D" w14:textId="4758D30A" w:rsidR="002F3339" w:rsidRDefault="002F3339" w:rsidP="002F3339"/>
        </w:tc>
      </w:tr>
      <w:tr w:rsidR="00864D03" w14:paraId="72965A90" w14:textId="77777777" w:rsidTr="0024683B">
        <w:tc>
          <w:tcPr>
            <w:tcW w:w="10490" w:type="dxa"/>
            <w:gridSpan w:val="3"/>
          </w:tcPr>
          <w:p w14:paraId="35540025" w14:textId="20304EDF" w:rsidR="00864D03" w:rsidRPr="00864D03" w:rsidRDefault="00864D03" w:rsidP="006C26AB">
            <w:pPr>
              <w:pStyle w:val="Akapitzlist"/>
              <w:numPr>
                <w:ilvl w:val="0"/>
                <w:numId w:val="9"/>
              </w:numPr>
              <w:spacing w:before="120" w:after="120"/>
              <w:ind w:left="363" w:hanging="40"/>
              <w:rPr>
                <w:b/>
                <w:bCs/>
              </w:rPr>
            </w:pPr>
            <w:r>
              <w:rPr>
                <w:b/>
                <w:bCs/>
              </w:rPr>
              <w:t xml:space="preserve">Deklaracja wyboru świadczeniodawcy realizującego program pilotażowy </w:t>
            </w:r>
            <w:r w:rsidRPr="00F45726">
              <w:rPr>
                <w:b/>
                <w:bCs/>
              </w:rPr>
              <w:t>kompleksowej opieki rozwojowej nad dzie</w:t>
            </w:r>
            <w:r w:rsidR="00B73F40">
              <w:rPr>
                <w:b/>
                <w:bCs/>
              </w:rPr>
              <w:t>ćmi</w:t>
            </w:r>
            <w:r w:rsidRPr="00F45726">
              <w:rPr>
                <w:b/>
                <w:bCs/>
              </w:rPr>
              <w:t xml:space="preserve"> urodzonym</w:t>
            </w:r>
            <w:r w:rsidR="00B73F40">
              <w:rPr>
                <w:b/>
                <w:bCs/>
              </w:rPr>
              <w:t>i</w:t>
            </w:r>
            <w:r w:rsidRPr="00F45726">
              <w:rPr>
                <w:b/>
                <w:bCs/>
              </w:rPr>
              <w:t xml:space="preserve"> przedwcześnie (KORD)</w:t>
            </w:r>
          </w:p>
        </w:tc>
      </w:tr>
      <w:tr w:rsidR="00864D03" w14:paraId="302C5F37" w14:textId="77777777" w:rsidTr="0024683B">
        <w:tc>
          <w:tcPr>
            <w:tcW w:w="10490" w:type="dxa"/>
            <w:gridSpan w:val="3"/>
          </w:tcPr>
          <w:p w14:paraId="17A200D2" w14:textId="10444CF6" w:rsidR="00864D03" w:rsidRPr="00864D03" w:rsidRDefault="00864D03" w:rsidP="00864D03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20"/>
              <w:ind w:left="357" w:right="340" w:hanging="357"/>
              <w:jc w:val="both"/>
              <w:rPr>
                <w:b/>
                <w:bCs/>
                <w:sz w:val="22"/>
                <w:szCs w:val="22"/>
              </w:rPr>
            </w:pPr>
            <w:r w:rsidRPr="00864D03">
              <w:rPr>
                <w:b/>
                <w:bCs/>
                <w:sz w:val="22"/>
                <w:szCs w:val="22"/>
              </w:rPr>
              <w:t>Deklaruj</w:t>
            </w:r>
            <w:r>
              <w:rPr>
                <w:b/>
                <w:bCs/>
                <w:sz w:val="22"/>
                <w:szCs w:val="22"/>
              </w:rPr>
              <w:t>ę</w:t>
            </w:r>
            <w:r w:rsidRPr="00864D03">
              <w:rPr>
                <w:b/>
                <w:bCs/>
                <w:sz w:val="22"/>
                <w:szCs w:val="22"/>
              </w:rPr>
              <w:t xml:space="preserve"> wybór:</w:t>
            </w:r>
          </w:p>
          <w:p w14:paraId="752B0490" w14:textId="1CC21582" w:rsidR="00864D03" w:rsidRDefault="00864D03" w:rsidP="00864D03"/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86"/>
            </w:tblGrid>
            <w:tr w:rsidR="00864D03" w14:paraId="61BF9941" w14:textId="77777777" w:rsidTr="00864D03">
              <w:trPr>
                <w:gridAfter w:val="1"/>
                <w:wAfter w:w="86" w:type="dxa"/>
                <w:trHeight w:val="340"/>
              </w:trPr>
              <w:tc>
                <w:tcPr>
                  <w:tcW w:w="236" w:type="dxa"/>
                  <w:vAlign w:val="center"/>
                </w:tcPr>
                <w:p w14:paraId="5EEF2D59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8AB9E61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AE7AA10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473CB7A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951F2D8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7DE151E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DDD1923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61A034B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EFD3B32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3D4DD09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8305D17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2700563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E8B6C1F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5BFD433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B3C9AF1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F10F77A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8F2DAB1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7BC63D5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14ED0AC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7A83EB7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C7A98FE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64C300C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3DC2C28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096AE50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FA9D3E2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1324E03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1E77DF4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8D7C5F4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8D20EB4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D8ABE25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EAD7877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FF36411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752BD29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C2FB7B2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DA6ED6D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7EF2631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C991D77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90C14C7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F85F920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1B30A82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CA6D472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7311498" w14:textId="77777777" w:rsidR="00864D03" w:rsidRDefault="00864D03" w:rsidP="00864D03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0EFFCBD" w14:textId="77777777" w:rsidR="00864D03" w:rsidRDefault="00864D03" w:rsidP="00864D03">
                  <w:pPr>
                    <w:jc w:val="center"/>
                  </w:pPr>
                </w:p>
              </w:tc>
            </w:tr>
            <w:tr w:rsidR="00864D03" w14:paraId="041122FA" w14:textId="77777777" w:rsidTr="00864D03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34" w:type="dxa"/>
                  <w:gridSpan w:val="44"/>
                </w:tcPr>
                <w:p w14:paraId="5B270C56" w14:textId="11A9E0FB" w:rsidR="00864D03" w:rsidRPr="00864D03" w:rsidRDefault="00864D03" w:rsidP="00864D03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>(świadczeniodawca realizujący program pilotażowy)</w:t>
                  </w:r>
                </w:p>
              </w:tc>
            </w:tr>
          </w:tbl>
          <w:p w14:paraId="34FFE96B" w14:textId="7471073A" w:rsidR="00864D03" w:rsidRDefault="00864D03" w:rsidP="00864D03"/>
          <w:p w14:paraId="7A60073B" w14:textId="34820ED2" w:rsidR="002F765F" w:rsidRDefault="00AB6767" w:rsidP="002F765F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20"/>
              <w:ind w:left="357" w:right="6834" w:hanging="357"/>
              <w:jc w:val="both"/>
              <w:rPr>
                <w:b/>
                <w:bCs/>
                <w:sz w:val="22"/>
                <w:szCs w:val="22"/>
              </w:rPr>
            </w:pPr>
            <w:r w:rsidRPr="00AB6767">
              <w:rPr>
                <w:b/>
                <w:bCs/>
                <w:sz w:val="22"/>
                <w:szCs w:val="22"/>
              </w:rPr>
              <w:t>Jest to wybór świadczeniodawcy dokonywany w roku bieżącym</w:t>
            </w:r>
            <w:r w:rsidR="0024683B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XSpec="center" w:tblpY="-4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410"/>
              <w:gridCol w:w="879"/>
              <w:gridCol w:w="425"/>
            </w:tblGrid>
            <w:tr w:rsidR="002F765F" w14:paraId="2AFA6DD0" w14:textId="77777777" w:rsidTr="004C26BB">
              <w:trPr>
                <w:trHeight w:val="560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</w:tcBorders>
                </w:tcPr>
                <w:p w14:paraId="7B12780A" w14:textId="77777777" w:rsidR="002F765F" w:rsidRPr="002F765F" w:rsidRDefault="002F765F" w:rsidP="002F765F">
                  <w:pPr>
                    <w:jc w:val="right"/>
                    <w:rPr>
                      <w:sz w:val="20"/>
                      <w:szCs w:val="20"/>
                    </w:rPr>
                  </w:pPr>
                  <w:r w:rsidRPr="002F765F">
                    <w:rPr>
                      <w:sz w:val="20"/>
                      <w:szCs w:val="20"/>
                    </w:rPr>
                    <w:t>po raz pierwszy</w:t>
                  </w:r>
                </w:p>
              </w:tc>
              <w:tc>
                <w:tcPr>
                  <w:tcW w:w="410" w:type="dxa"/>
                </w:tcPr>
                <w:p w14:paraId="0E941D3C" w14:textId="77777777" w:rsidR="002F765F" w:rsidRPr="002F765F" w:rsidRDefault="002F765F" w:rsidP="002F765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bottom w:val="nil"/>
                  </w:tcBorders>
                </w:tcPr>
                <w:p w14:paraId="63324C1B" w14:textId="77777777" w:rsidR="002F765F" w:rsidRPr="002F765F" w:rsidRDefault="002F765F" w:rsidP="002F765F">
                  <w:pPr>
                    <w:jc w:val="right"/>
                    <w:rPr>
                      <w:sz w:val="20"/>
                      <w:szCs w:val="20"/>
                    </w:rPr>
                  </w:pPr>
                  <w:r w:rsidRPr="002F765F">
                    <w:rPr>
                      <w:sz w:val="20"/>
                      <w:szCs w:val="20"/>
                    </w:rPr>
                    <w:t>po raz kolejny</w:t>
                  </w:r>
                </w:p>
              </w:tc>
              <w:tc>
                <w:tcPr>
                  <w:tcW w:w="425" w:type="dxa"/>
                </w:tcPr>
                <w:p w14:paraId="1B9E8253" w14:textId="77777777" w:rsidR="002F765F" w:rsidRDefault="002F765F" w:rsidP="002F765F">
                  <w:pPr>
                    <w:jc w:val="right"/>
                  </w:pPr>
                </w:p>
              </w:tc>
            </w:tr>
          </w:tbl>
          <w:p w14:paraId="225F51AA" w14:textId="566BA32E" w:rsidR="002F765F" w:rsidRDefault="002F765F" w:rsidP="002F765F">
            <w:pPr>
              <w:pStyle w:val="TableParagraph"/>
              <w:kinsoku w:val="0"/>
              <w:overflowPunct w:val="0"/>
              <w:spacing w:before="120"/>
              <w:ind w:left="357" w:right="340"/>
              <w:jc w:val="both"/>
              <w:rPr>
                <w:b/>
                <w:bCs/>
                <w:sz w:val="22"/>
                <w:szCs w:val="22"/>
              </w:rPr>
            </w:pPr>
          </w:p>
          <w:p w14:paraId="6E63580E" w14:textId="7E638971" w:rsidR="00AB6767" w:rsidRPr="002F765F" w:rsidRDefault="00AB6767" w:rsidP="002F765F">
            <w:pPr>
              <w:pStyle w:val="TableParagraph"/>
              <w:kinsoku w:val="0"/>
              <w:overflowPunct w:val="0"/>
              <w:spacing w:before="120"/>
              <w:ind w:left="357" w:right="340"/>
              <w:jc w:val="both"/>
              <w:rPr>
                <w:b/>
                <w:bCs/>
                <w:sz w:val="22"/>
                <w:szCs w:val="22"/>
              </w:rPr>
            </w:pPr>
          </w:p>
          <w:p w14:paraId="4B9CA215" w14:textId="5302E2C2" w:rsidR="002F765F" w:rsidRDefault="002F765F" w:rsidP="00864D03"/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678"/>
              <w:gridCol w:w="3999"/>
            </w:tblGrid>
            <w:tr w:rsidR="002F765F" w14:paraId="27CBD180" w14:textId="77777777" w:rsidTr="00153E18">
              <w:tc>
                <w:tcPr>
                  <w:tcW w:w="1871" w:type="dxa"/>
                </w:tcPr>
                <w:p w14:paraId="20422E89" w14:textId="77777777" w:rsidR="002F765F" w:rsidRDefault="002F765F" w:rsidP="002F765F">
                  <w:pPr>
                    <w:pStyle w:val="TableParagraph"/>
                    <w:kinsoku w:val="0"/>
                    <w:overflowPunct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……………………..</w:t>
                  </w:r>
                </w:p>
              </w:tc>
              <w:tc>
                <w:tcPr>
                  <w:tcW w:w="4678" w:type="dxa"/>
                </w:tcPr>
                <w:p w14:paraId="26001417" w14:textId="77777777" w:rsidR="002F765F" w:rsidRDefault="002F765F" w:rsidP="002F765F">
                  <w:pPr>
                    <w:pStyle w:val="TableParagraph"/>
                    <w:kinsoku w:val="0"/>
                    <w:overflowPunct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3999" w:type="dxa"/>
                </w:tcPr>
                <w:p w14:paraId="6C0F736B" w14:textId="77777777" w:rsidR="002F765F" w:rsidRDefault="002F765F" w:rsidP="002F765F">
                  <w:pPr>
                    <w:pStyle w:val="TableParagraph"/>
                    <w:kinsoku w:val="0"/>
                    <w:overflowPunct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…………………………………………………</w:t>
                  </w:r>
                </w:p>
              </w:tc>
            </w:tr>
            <w:tr w:rsidR="002F765F" w14:paraId="0E9C308F" w14:textId="77777777" w:rsidTr="00153E18">
              <w:tc>
                <w:tcPr>
                  <w:tcW w:w="1871" w:type="dxa"/>
                </w:tcPr>
                <w:p w14:paraId="5130D844" w14:textId="77777777" w:rsidR="002F765F" w:rsidRPr="00864D03" w:rsidRDefault="002F765F" w:rsidP="002F765F">
                  <w:pPr>
                    <w:pStyle w:val="TableParagraph"/>
                    <w:kinsoku w:val="0"/>
                    <w:overflowPunct w:val="0"/>
                    <w:rPr>
                      <w:i/>
                      <w:iCs/>
                      <w:sz w:val="19"/>
                      <w:szCs w:val="19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>(data:</w:t>
                  </w:r>
                  <w:r w:rsidRPr="00864D03">
                    <w:rPr>
                      <w:i/>
                      <w:iCs/>
                      <w:spacing w:val="-5"/>
                      <w:sz w:val="16"/>
                      <w:szCs w:val="16"/>
                    </w:rPr>
                    <w:t xml:space="preserve"> </w:t>
                  </w:r>
                  <w:r w:rsidRPr="00864D03">
                    <w:rPr>
                      <w:i/>
                      <w:iCs/>
                      <w:sz w:val="16"/>
                      <w:szCs w:val="16"/>
                    </w:rPr>
                    <w:t>dzień-miesiąc-rok)</w:t>
                  </w:r>
                </w:p>
              </w:tc>
              <w:tc>
                <w:tcPr>
                  <w:tcW w:w="4678" w:type="dxa"/>
                </w:tcPr>
                <w:p w14:paraId="59E58E74" w14:textId="784E8E2F" w:rsidR="002F765F" w:rsidRPr="00864D03" w:rsidRDefault="002F765F" w:rsidP="002F765F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 xml:space="preserve">(podpis </w:t>
                  </w:r>
                  <w:r w:rsidR="00B73F40">
                    <w:rPr>
                      <w:i/>
                      <w:iCs/>
                      <w:sz w:val="16"/>
                      <w:szCs w:val="16"/>
                    </w:rPr>
                    <w:t>opiekuna prawnego</w:t>
                  </w:r>
                  <w:r w:rsidRPr="00864D03">
                    <w:rPr>
                      <w:i/>
                      <w:iCs/>
                      <w:sz w:val="16"/>
                      <w:szCs w:val="16"/>
                    </w:rPr>
                    <w:t xml:space="preserve"> dziecka)</w:t>
                  </w:r>
                </w:p>
                <w:p w14:paraId="5696EB9B" w14:textId="77777777" w:rsidR="002F765F" w:rsidRPr="00864D03" w:rsidRDefault="002F765F" w:rsidP="002F765F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3999" w:type="dxa"/>
                </w:tcPr>
                <w:p w14:paraId="76D96F9F" w14:textId="77777777" w:rsidR="002F765F" w:rsidRPr="00864D03" w:rsidRDefault="002F765F" w:rsidP="002F765F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9"/>
                      <w:szCs w:val="19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>(podpis osoby przyjmującej</w:t>
                  </w:r>
                  <w:r w:rsidRPr="00864D03">
                    <w:rPr>
                      <w:i/>
                      <w:iCs/>
                      <w:spacing w:val="-15"/>
                      <w:sz w:val="16"/>
                      <w:szCs w:val="16"/>
                    </w:rPr>
                    <w:t xml:space="preserve"> </w:t>
                  </w:r>
                  <w:r w:rsidRPr="00864D03">
                    <w:rPr>
                      <w:i/>
                      <w:iCs/>
                      <w:sz w:val="16"/>
                      <w:szCs w:val="16"/>
                    </w:rPr>
                    <w:t>deklarację)</w:t>
                  </w:r>
                </w:p>
              </w:tc>
            </w:tr>
          </w:tbl>
          <w:p w14:paraId="533EED8F" w14:textId="4FA56860" w:rsidR="00864D03" w:rsidRDefault="00864D03" w:rsidP="00864D03"/>
        </w:tc>
      </w:tr>
      <w:tr w:rsidR="004C26BB" w14:paraId="36DF63EA" w14:textId="77777777" w:rsidTr="0024683B">
        <w:tc>
          <w:tcPr>
            <w:tcW w:w="10490" w:type="dxa"/>
            <w:gridSpan w:val="3"/>
          </w:tcPr>
          <w:p w14:paraId="2FDFC6EE" w14:textId="78B1A4B8" w:rsidR="004C26BB" w:rsidRPr="004C26BB" w:rsidRDefault="004C26BB" w:rsidP="006C26AB">
            <w:pPr>
              <w:pStyle w:val="Akapitzlist"/>
              <w:numPr>
                <w:ilvl w:val="0"/>
                <w:numId w:val="9"/>
              </w:numPr>
              <w:spacing w:before="120" w:after="120"/>
              <w:ind w:left="363" w:hanging="40"/>
              <w:rPr>
                <w:b/>
                <w:bCs/>
              </w:rPr>
            </w:pPr>
            <w:r>
              <w:rPr>
                <w:b/>
                <w:bCs/>
              </w:rPr>
              <w:t xml:space="preserve">Rezygnacja z wyboru świadczeniodawcy realizującego program pilotażowy </w:t>
            </w:r>
            <w:r w:rsidRPr="00F45726">
              <w:rPr>
                <w:b/>
                <w:bCs/>
              </w:rPr>
              <w:t>kompleksowej opieki rozwojowej nad dzie</w:t>
            </w:r>
            <w:r w:rsidR="00B73F40">
              <w:rPr>
                <w:b/>
                <w:bCs/>
              </w:rPr>
              <w:t>ćmi</w:t>
            </w:r>
            <w:r w:rsidRPr="00F45726">
              <w:rPr>
                <w:b/>
                <w:bCs/>
              </w:rPr>
              <w:t xml:space="preserve"> urodzonym</w:t>
            </w:r>
            <w:r w:rsidR="00B73F40">
              <w:rPr>
                <w:b/>
                <w:bCs/>
              </w:rPr>
              <w:t>i</w:t>
            </w:r>
            <w:r w:rsidRPr="00F45726">
              <w:rPr>
                <w:b/>
                <w:bCs/>
              </w:rPr>
              <w:t xml:space="preserve"> przedwcześnie (KORD)</w:t>
            </w:r>
          </w:p>
        </w:tc>
      </w:tr>
      <w:tr w:rsidR="005619E6" w14:paraId="7E48B67C" w14:textId="77777777" w:rsidTr="00BA4FE9">
        <w:trPr>
          <w:trHeight w:val="1559"/>
        </w:trPr>
        <w:tc>
          <w:tcPr>
            <w:tcW w:w="10490" w:type="dxa"/>
            <w:gridSpan w:val="3"/>
          </w:tcPr>
          <w:p w14:paraId="7E8EE148" w14:textId="52092C97" w:rsidR="005619E6" w:rsidRDefault="005619E6" w:rsidP="0024683B">
            <w:pPr>
              <w:pStyle w:val="TableParagraph"/>
              <w:kinsoku w:val="0"/>
              <w:overflowPunct w:val="0"/>
              <w:spacing w:before="120"/>
              <w:ind w:right="172"/>
              <w:jc w:val="both"/>
              <w:rPr>
                <w:sz w:val="20"/>
                <w:szCs w:val="20"/>
              </w:rPr>
            </w:pPr>
            <w:r w:rsidRPr="005619E6">
              <w:rPr>
                <w:sz w:val="20"/>
                <w:szCs w:val="20"/>
              </w:rPr>
              <w:t>Rezygnuję z wyboru świadczeniodawcy realizującego program pilotażowy kompleksowej opieki rozwojowej nad dzie</w:t>
            </w:r>
            <w:r w:rsidR="00B73F40">
              <w:rPr>
                <w:sz w:val="20"/>
                <w:szCs w:val="20"/>
              </w:rPr>
              <w:t>ćmi</w:t>
            </w:r>
            <w:r w:rsidRPr="005619E6">
              <w:rPr>
                <w:sz w:val="20"/>
                <w:szCs w:val="20"/>
              </w:rPr>
              <w:t xml:space="preserve"> urodzonym</w:t>
            </w:r>
            <w:r w:rsidR="00B73F40">
              <w:rPr>
                <w:sz w:val="20"/>
                <w:szCs w:val="20"/>
              </w:rPr>
              <w:t>i</w:t>
            </w:r>
            <w:r w:rsidRPr="005619E6">
              <w:rPr>
                <w:sz w:val="20"/>
                <w:szCs w:val="20"/>
              </w:rPr>
              <w:t xml:space="preserve"> przedwcześnie (KORD)</w:t>
            </w:r>
          </w:p>
          <w:p w14:paraId="3AAADD64" w14:textId="77777777" w:rsidR="005619E6" w:rsidRPr="005619E6" w:rsidRDefault="005619E6" w:rsidP="005619E6">
            <w:pPr>
              <w:pStyle w:val="TableParagraph"/>
              <w:kinsoku w:val="0"/>
              <w:overflowPunct w:val="0"/>
              <w:spacing w:before="120"/>
              <w:ind w:right="342"/>
              <w:jc w:val="both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86"/>
            </w:tblGrid>
            <w:tr w:rsidR="005619E6" w14:paraId="522A8C02" w14:textId="77777777" w:rsidTr="00153E18">
              <w:trPr>
                <w:gridAfter w:val="1"/>
                <w:wAfter w:w="86" w:type="dxa"/>
                <w:trHeight w:val="340"/>
              </w:trPr>
              <w:tc>
                <w:tcPr>
                  <w:tcW w:w="236" w:type="dxa"/>
                  <w:vAlign w:val="center"/>
                </w:tcPr>
                <w:p w14:paraId="72FD497A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9F8BADD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6259FB4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C6C9A1F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D61A061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55292A9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BD14D1C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78824B6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CF4FF0F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DE9AAFB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851326D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E08783B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5F95A5C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A0C369D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19811E8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1F3C833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0541AFB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59BC97B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48D334C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7F5CC9D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BB7935B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C9CC853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5BDEFD1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2A612B2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8281479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4A64FAF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B4BAB70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0FCD0BC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0DE0AF9D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7FBDE26A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2A3E82E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50F074C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C97DF9A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969ED7D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FC8A661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2FA3CC81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9E92E9B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1ADBD8F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414DFB34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67AAD514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1FBD3C48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39BE4BBB" w14:textId="77777777" w:rsidR="005619E6" w:rsidRDefault="005619E6" w:rsidP="005619E6">
                  <w:pPr>
                    <w:jc w:val="center"/>
                  </w:pPr>
                </w:p>
              </w:tc>
              <w:tc>
                <w:tcPr>
                  <w:tcW w:w="236" w:type="dxa"/>
                  <w:vAlign w:val="center"/>
                </w:tcPr>
                <w:p w14:paraId="546C19E7" w14:textId="77777777" w:rsidR="005619E6" w:rsidRDefault="005619E6" w:rsidP="005619E6">
                  <w:pPr>
                    <w:jc w:val="center"/>
                  </w:pPr>
                </w:p>
              </w:tc>
            </w:tr>
            <w:tr w:rsidR="005619E6" w:rsidRPr="00864D03" w14:paraId="4326284A" w14:textId="77777777" w:rsidTr="00153E18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34" w:type="dxa"/>
                  <w:gridSpan w:val="44"/>
                </w:tcPr>
                <w:p w14:paraId="31CCABDE" w14:textId="77777777" w:rsidR="005619E6" w:rsidRDefault="005619E6" w:rsidP="005619E6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>(świadczeniodawca realizujący program pilotażowy)</w:t>
                  </w:r>
                </w:p>
                <w:p w14:paraId="454A0171" w14:textId="10A55579" w:rsidR="007C23EA" w:rsidRPr="00864D03" w:rsidRDefault="007C23EA" w:rsidP="005619E6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320C458A" w14:textId="77777777" w:rsidR="005619E6" w:rsidRDefault="005619E6" w:rsidP="005619E6">
            <w:pPr>
              <w:spacing w:before="120"/>
              <w:rPr>
                <w:sz w:val="20"/>
                <w:szCs w:val="20"/>
              </w:rPr>
            </w:pPr>
          </w:p>
          <w:p w14:paraId="7B620073" w14:textId="77777777" w:rsidR="005619E6" w:rsidRDefault="005619E6" w:rsidP="005619E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678"/>
              <w:gridCol w:w="3697"/>
            </w:tblGrid>
            <w:tr w:rsidR="005619E6" w14:paraId="2F60556D" w14:textId="77777777" w:rsidTr="0024683B">
              <w:tc>
                <w:tcPr>
                  <w:tcW w:w="1871" w:type="dxa"/>
                </w:tcPr>
                <w:p w14:paraId="48F0AAC4" w14:textId="77777777" w:rsidR="005619E6" w:rsidRDefault="005619E6" w:rsidP="005619E6">
                  <w:pPr>
                    <w:pStyle w:val="TableParagraph"/>
                    <w:kinsoku w:val="0"/>
                    <w:overflowPunct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……………………..</w:t>
                  </w:r>
                </w:p>
              </w:tc>
              <w:tc>
                <w:tcPr>
                  <w:tcW w:w="4678" w:type="dxa"/>
                </w:tcPr>
                <w:p w14:paraId="53D40A2D" w14:textId="77777777" w:rsidR="005619E6" w:rsidRDefault="005619E6" w:rsidP="005619E6">
                  <w:pPr>
                    <w:pStyle w:val="TableParagraph"/>
                    <w:kinsoku w:val="0"/>
                    <w:overflowPunct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3697" w:type="dxa"/>
                </w:tcPr>
                <w:p w14:paraId="08974C8C" w14:textId="5CF6083C" w:rsidR="005619E6" w:rsidRDefault="005619E6" w:rsidP="005619E6">
                  <w:pPr>
                    <w:pStyle w:val="TableParagraph"/>
                    <w:kinsoku w:val="0"/>
                    <w:overflowPunct w:val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……………………………………………</w:t>
                  </w:r>
                  <w:r w:rsidR="0024683B">
                    <w:rPr>
                      <w:sz w:val="19"/>
                      <w:szCs w:val="19"/>
                    </w:rPr>
                    <w:t>…</w:t>
                  </w:r>
                </w:p>
              </w:tc>
            </w:tr>
            <w:tr w:rsidR="005619E6" w14:paraId="27AA9CC7" w14:textId="77777777" w:rsidTr="0024683B">
              <w:tc>
                <w:tcPr>
                  <w:tcW w:w="1871" w:type="dxa"/>
                </w:tcPr>
                <w:p w14:paraId="1DBA03C7" w14:textId="77777777" w:rsidR="005619E6" w:rsidRPr="00864D03" w:rsidRDefault="005619E6" w:rsidP="005619E6">
                  <w:pPr>
                    <w:pStyle w:val="TableParagraph"/>
                    <w:kinsoku w:val="0"/>
                    <w:overflowPunct w:val="0"/>
                    <w:rPr>
                      <w:i/>
                      <w:iCs/>
                      <w:sz w:val="19"/>
                      <w:szCs w:val="19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>(data:</w:t>
                  </w:r>
                  <w:r w:rsidRPr="00864D03">
                    <w:rPr>
                      <w:i/>
                      <w:iCs/>
                      <w:spacing w:val="-5"/>
                      <w:sz w:val="16"/>
                      <w:szCs w:val="16"/>
                    </w:rPr>
                    <w:t xml:space="preserve"> </w:t>
                  </w:r>
                  <w:r w:rsidRPr="00864D03">
                    <w:rPr>
                      <w:i/>
                      <w:iCs/>
                      <w:sz w:val="16"/>
                      <w:szCs w:val="16"/>
                    </w:rPr>
                    <w:t>dzień-miesiąc-rok)</w:t>
                  </w:r>
                </w:p>
              </w:tc>
              <w:tc>
                <w:tcPr>
                  <w:tcW w:w="4678" w:type="dxa"/>
                </w:tcPr>
                <w:p w14:paraId="042FA038" w14:textId="0D050952" w:rsidR="005619E6" w:rsidRPr="00864D03" w:rsidRDefault="005619E6" w:rsidP="005619E6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 xml:space="preserve">(podpis </w:t>
                  </w:r>
                  <w:r w:rsidR="00C404BC">
                    <w:rPr>
                      <w:i/>
                      <w:iCs/>
                      <w:sz w:val="16"/>
                      <w:szCs w:val="16"/>
                    </w:rPr>
                    <w:t>opiekuna prawnego</w:t>
                  </w:r>
                  <w:r w:rsidRPr="00864D03">
                    <w:rPr>
                      <w:i/>
                      <w:iCs/>
                      <w:sz w:val="16"/>
                      <w:szCs w:val="16"/>
                    </w:rPr>
                    <w:t xml:space="preserve"> dziecka)</w:t>
                  </w:r>
                </w:p>
                <w:p w14:paraId="32223D4A" w14:textId="77777777" w:rsidR="005619E6" w:rsidRPr="00864D03" w:rsidRDefault="005619E6" w:rsidP="005619E6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9"/>
                      <w:szCs w:val="19"/>
                    </w:rPr>
                  </w:pPr>
                </w:p>
              </w:tc>
              <w:tc>
                <w:tcPr>
                  <w:tcW w:w="3697" w:type="dxa"/>
                </w:tcPr>
                <w:p w14:paraId="66961B85" w14:textId="77777777" w:rsidR="005619E6" w:rsidRPr="00864D03" w:rsidRDefault="005619E6" w:rsidP="005619E6">
                  <w:pPr>
                    <w:pStyle w:val="TableParagraph"/>
                    <w:kinsoku w:val="0"/>
                    <w:overflowPunct w:val="0"/>
                    <w:jc w:val="center"/>
                    <w:rPr>
                      <w:i/>
                      <w:iCs/>
                      <w:sz w:val="19"/>
                      <w:szCs w:val="19"/>
                    </w:rPr>
                  </w:pPr>
                  <w:r w:rsidRPr="00864D03">
                    <w:rPr>
                      <w:i/>
                      <w:iCs/>
                      <w:sz w:val="16"/>
                      <w:szCs w:val="16"/>
                    </w:rPr>
                    <w:t>(podpis osoby przyjmującej</w:t>
                  </w:r>
                  <w:r w:rsidRPr="00864D03">
                    <w:rPr>
                      <w:i/>
                      <w:iCs/>
                      <w:spacing w:val="-15"/>
                      <w:sz w:val="16"/>
                      <w:szCs w:val="16"/>
                    </w:rPr>
                    <w:t xml:space="preserve"> </w:t>
                  </w:r>
                  <w:r w:rsidRPr="00864D03">
                    <w:rPr>
                      <w:i/>
                      <w:iCs/>
                      <w:sz w:val="16"/>
                      <w:szCs w:val="16"/>
                    </w:rPr>
                    <w:t>deklarację)</w:t>
                  </w:r>
                </w:p>
              </w:tc>
            </w:tr>
          </w:tbl>
          <w:p w14:paraId="02F4A41E" w14:textId="1BD496A7" w:rsidR="005619E6" w:rsidRPr="005619E6" w:rsidRDefault="005619E6" w:rsidP="005619E6">
            <w:pPr>
              <w:spacing w:before="120"/>
              <w:rPr>
                <w:sz w:val="20"/>
                <w:szCs w:val="20"/>
              </w:rPr>
            </w:pPr>
          </w:p>
        </w:tc>
      </w:tr>
      <w:tr w:rsidR="005619E6" w14:paraId="457CC049" w14:textId="77777777" w:rsidTr="0024683B">
        <w:tc>
          <w:tcPr>
            <w:tcW w:w="5103" w:type="dxa"/>
            <w:gridSpan w:val="2"/>
          </w:tcPr>
          <w:p w14:paraId="5D0C25EF" w14:textId="77777777" w:rsidR="005619E6" w:rsidRDefault="005619E6" w:rsidP="005619E6">
            <w:pPr>
              <w:jc w:val="center"/>
            </w:pPr>
          </w:p>
          <w:p w14:paraId="5870DD55" w14:textId="51145177" w:rsidR="005619E6" w:rsidRDefault="005619E6" w:rsidP="005619E6">
            <w:pPr>
              <w:jc w:val="center"/>
            </w:pPr>
          </w:p>
          <w:p w14:paraId="13862032" w14:textId="1B8DC91A" w:rsidR="005619E6" w:rsidRDefault="005619E6" w:rsidP="005619E6">
            <w:pPr>
              <w:jc w:val="center"/>
            </w:pPr>
          </w:p>
          <w:p w14:paraId="2968A0FF" w14:textId="2DF5131B" w:rsidR="005619E6" w:rsidRDefault="005619E6" w:rsidP="005619E6">
            <w:pPr>
              <w:jc w:val="center"/>
            </w:pPr>
          </w:p>
          <w:p w14:paraId="2DEABCB0" w14:textId="21558986" w:rsidR="005619E6" w:rsidRDefault="005619E6" w:rsidP="005619E6">
            <w:pPr>
              <w:jc w:val="center"/>
            </w:pPr>
          </w:p>
          <w:p w14:paraId="6989AE7F" w14:textId="61F82FA7" w:rsidR="005619E6" w:rsidRDefault="005619E6" w:rsidP="005619E6">
            <w:pPr>
              <w:jc w:val="center"/>
            </w:pPr>
          </w:p>
          <w:p w14:paraId="0948FAA1" w14:textId="4FC3A79D" w:rsidR="005619E6" w:rsidRDefault="005619E6" w:rsidP="005619E6">
            <w:pPr>
              <w:jc w:val="center"/>
            </w:pPr>
          </w:p>
          <w:p w14:paraId="2002038F" w14:textId="084F5068" w:rsidR="005619E6" w:rsidRDefault="005619E6" w:rsidP="005619E6">
            <w:pPr>
              <w:jc w:val="center"/>
            </w:pPr>
          </w:p>
          <w:p w14:paraId="65CC55E2" w14:textId="77777777" w:rsidR="005619E6" w:rsidRDefault="005619E6" w:rsidP="005619E6">
            <w:pPr>
              <w:jc w:val="center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6"/>
            </w:tblGrid>
            <w:tr w:rsidR="005619E6" w14:paraId="55EF0E62" w14:textId="77777777" w:rsidTr="005619E6">
              <w:tc>
                <w:tcPr>
                  <w:tcW w:w="4736" w:type="dxa"/>
                </w:tcPr>
                <w:p w14:paraId="56B4174F" w14:textId="31E8F539" w:rsidR="005619E6" w:rsidRDefault="005619E6" w:rsidP="005619E6">
                  <w:pPr>
                    <w:jc w:val="center"/>
                  </w:pPr>
                  <w:r>
                    <w:t>……………………………………………………..</w:t>
                  </w:r>
                </w:p>
              </w:tc>
            </w:tr>
            <w:tr w:rsidR="005619E6" w14:paraId="76733611" w14:textId="77777777" w:rsidTr="005619E6">
              <w:trPr>
                <w:trHeight w:val="544"/>
              </w:trPr>
              <w:tc>
                <w:tcPr>
                  <w:tcW w:w="4736" w:type="dxa"/>
                </w:tcPr>
                <w:p w14:paraId="4F07B9E4" w14:textId="50ACE174" w:rsidR="005619E6" w:rsidRDefault="005619E6" w:rsidP="005619E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(pieczątka, nadruk lub naklejka ośrodka koordynującego</w:t>
                  </w:r>
                  <w:r w:rsidR="002112E2">
                    <w:rPr>
                      <w:sz w:val="16"/>
                      <w:szCs w:val="16"/>
                    </w:rPr>
                    <w:t xml:space="preserve"> KORD</w:t>
                  </w:r>
                  <w:r>
                    <w:rPr>
                      <w:sz w:val="16"/>
                      <w:szCs w:val="16"/>
                    </w:rPr>
                    <w:t xml:space="preserve"> zawierająca</w:t>
                  </w:r>
                  <w:r>
                    <w:rPr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nazwę,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adres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siedziby</w:t>
                  </w:r>
                  <w:r>
                    <w:rPr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oraz</w:t>
                  </w:r>
                  <w:r>
                    <w:rPr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numer</w:t>
                  </w:r>
                  <w:r>
                    <w:rPr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identyfikacyjny umowy)</w:t>
                  </w:r>
                </w:p>
              </w:tc>
            </w:tr>
          </w:tbl>
          <w:p w14:paraId="08B9DC64" w14:textId="0AC19497" w:rsidR="005619E6" w:rsidRDefault="005619E6" w:rsidP="005619E6">
            <w:pPr>
              <w:jc w:val="center"/>
            </w:pPr>
          </w:p>
        </w:tc>
        <w:tc>
          <w:tcPr>
            <w:tcW w:w="5387" w:type="dxa"/>
          </w:tcPr>
          <w:p w14:paraId="639B0861" w14:textId="77777777" w:rsidR="005619E6" w:rsidRDefault="005619E6"/>
          <w:p w14:paraId="274D44D1" w14:textId="77777777" w:rsidR="005619E6" w:rsidRDefault="005619E6"/>
          <w:p w14:paraId="2A06446E" w14:textId="0B8AF892" w:rsidR="005619E6" w:rsidRDefault="005619E6"/>
          <w:p w14:paraId="6D6EBA86" w14:textId="4BF6A8F1" w:rsidR="005619E6" w:rsidRDefault="005619E6"/>
          <w:p w14:paraId="50BC0A54" w14:textId="58E51E1E" w:rsidR="005619E6" w:rsidRDefault="005619E6"/>
          <w:p w14:paraId="68C14A6D" w14:textId="5A511628" w:rsidR="005619E6" w:rsidRDefault="005619E6"/>
          <w:p w14:paraId="73CBDF35" w14:textId="6F3EFCEC" w:rsidR="005619E6" w:rsidRDefault="005619E6"/>
          <w:p w14:paraId="5E79CF8F" w14:textId="77777777" w:rsidR="005619E6" w:rsidRDefault="005619E6"/>
          <w:p w14:paraId="290FA07A" w14:textId="77777777" w:rsidR="005619E6" w:rsidRDefault="005619E6"/>
          <w:tbl>
            <w:tblPr>
              <w:tblStyle w:val="Tabela-Siatka"/>
              <w:tblW w:w="4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1"/>
            </w:tblGrid>
            <w:tr w:rsidR="005619E6" w14:paraId="3746996F" w14:textId="77777777" w:rsidTr="0024683B">
              <w:trPr>
                <w:trHeight w:val="250"/>
              </w:trPr>
              <w:tc>
                <w:tcPr>
                  <w:tcW w:w="4991" w:type="dxa"/>
                </w:tcPr>
                <w:p w14:paraId="578C2A7B" w14:textId="77777777" w:rsidR="005619E6" w:rsidRDefault="005619E6" w:rsidP="005619E6">
                  <w:pPr>
                    <w:jc w:val="center"/>
                  </w:pPr>
                  <w:r>
                    <w:t>……………………………………………………..</w:t>
                  </w:r>
                </w:p>
              </w:tc>
            </w:tr>
            <w:tr w:rsidR="005619E6" w14:paraId="01328E55" w14:textId="77777777" w:rsidTr="0024683B">
              <w:trPr>
                <w:trHeight w:val="533"/>
              </w:trPr>
              <w:tc>
                <w:tcPr>
                  <w:tcW w:w="4991" w:type="dxa"/>
                </w:tcPr>
                <w:p w14:paraId="2A790E9E" w14:textId="637A6FCE" w:rsidR="005619E6" w:rsidRDefault="005619E6" w:rsidP="005619E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(pieczątka, nadruk lub naklejka miejsca udzielania świadczeń opieki zdrowotnej zawierająca nazwę, adres oraz numer identyfikacyjny umowy)</w:t>
                  </w:r>
                </w:p>
              </w:tc>
            </w:tr>
          </w:tbl>
          <w:p w14:paraId="5D489B5A" w14:textId="4D7BFFC2" w:rsidR="005619E6" w:rsidRDefault="005619E6"/>
        </w:tc>
      </w:tr>
      <w:tr w:rsidR="005619E6" w14:paraId="669B2E57" w14:textId="77777777" w:rsidTr="0024683B">
        <w:tc>
          <w:tcPr>
            <w:tcW w:w="10490" w:type="dxa"/>
            <w:gridSpan w:val="3"/>
          </w:tcPr>
          <w:p w14:paraId="38ED9A45" w14:textId="77777777" w:rsidR="005619E6" w:rsidRDefault="005619E6" w:rsidP="00F81843">
            <w:pPr>
              <w:pStyle w:val="TableParagraph"/>
              <w:kinsoku w:val="0"/>
              <w:overflowPunct w:val="0"/>
              <w:spacing w:before="120" w:line="180" w:lineRule="exact"/>
              <w:ind w:lef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POUCZENIE</w:t>
            </w:r>
          </w:p>
          <w:p w14:paraId="0E442BC0" w14:textId="52804CC4" w:rsidR="005619E6" w:rsidRDefault="005619E6" w:rsidP="00F81843">
            <w:pPr>
              <w:pStyle w:val="TableParagraph"/>
              <w:kinsoku w:val="0"/>
              <w:overflowPunct w:val="0"/>
              <w:spacing w:line="183" w:lineRule="exact"/>
              <w:ind w:lef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dla wypełniającego deklarację</w:t>
            </w:r>
          </w:p>
          <w:p w14:paraId="1F0DCED3" w14:textId="77777777" w:rsidR="00F81843" w:rsidRDefault="00F81843" w:rsidP="00F81843">
            <w:pPr>
              <w:pStyle w:val="TableParagraph"/>
              <w:kinsoku w:val="0"/>
              <w:overflowPunct w:val="0"/>
              <w:spacing w:line="183" w:lineRule="exact"/>
              <w:ind w:left="-109"/>
              <w:jc w:val="center"/>
              <w:rPr>
                <w:b/>
                <w:bCs/>
                <w:sz w:val="16"/>
                <w:szCs w:val="16"/>
              </w:rPr>
            </w:pPr>
          </w:p>
          <w:p w14:paraId="684F20B1" w14:textId="45007F89" w:rsidR="005619E6" w:rsidRDefault="005619E6" w:rsidP="00A2376B">
            <w:pPr>
              <w:pStyle w:val="TableParagraph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17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jest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wybranie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tylko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jednego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świadczeniodawcy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realizującego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pilotażowy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zakresie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 w:rsidRPr="007D3EC8">
              <w:rPr>
                <w:sz w:val="16"/>
                <w:szCs w:val="16"/>
              </w:rPr>
              <w:t>kompleksowej opieki rozwojowej nad dzie</w:t>
            </w:r>
            <w:r w:rsidR="00B73F40">
              <w:rPr>
                <w:sz w:val="16"/>
                <w:szCs w:val="16"/>
              </w:rPr>
              <w:t>ćmi</w:t>
            </w:r>
            <w:r w:rsidRPr="007D3EC8">
              <w:rPr>
                <w:sz w:val="16"/>
                <w:szCs w:val="16"/>
              </w:rPr>
              <w:t xml:space="preserve"> urodzonym</w:t>
            </w:r>
            <w:r w:rsidR="00B73F40">
              <w:rPr>
                <w:sz w:val="16"/>
                <w:szCs w:val="16"/>
              </w:rPr>
              <w:t>i</w:t>
            </w:r>
            <w:r w:rsidRPr="007D3EC8">
              <w:rPr>
                <w:sz w:val="16"/>
                <w:szCs w:val="16"/>
              </w:rPr>
              <w:t xml:space="preserve"> przedwcześnie KORD</w:t>
            </w:r>
            <w:r w:rsidR="00F81843">
              <w:rPr>
                <w:sz w:val="16"/>
                <w:szCs w:val="16"/>
              </w:rPr>
              <w:t>.</w:t>
            </w:r>
          </w:p>
          <w:p w14:paraId="07DA9C88" w14:textId="3F298D13" w:rsidR="005619E6" w:rsidRPr="002112E2" w:rsidRDefault="005619E6" w:rsidP="00C404B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170" w:lineRule="exact"/>
              <w:rPr>
                <w:sz w:val="16"/>
                <w:szCs w:val="16"/>
              </w:rPr>
            </w:pPr>
            <w:r w:rsidRPr="002112E2">
              <w:rPr>
                <w:sz w:val="16"/>
                <w:szCs w:val="16"/>
              </w:rPr>
              <w:t xml:space="preserve">Złożenie deklaracji wyboru do kolejnego ośrodka koordynującego </w:t>
            </w:r>
            <w:r w:rsidR="002112E2" w:rsidRPr="002112E2">
              <w:rPr>
                <w:sz w:val="16"/>
                <w:szCs w:val="16"/>
              </w:rPr>
              <w:t xml:space="preserve">KORD </w:t>
            </w:r>
            <w:r w:rsidRPr="002112E2">
              <w:rPr>
                <w:sz w:val="16"/>
                <w:szCs w:val="16"/>
              </w:rPr>
              <w:t>realizującego program pilotażowy</w:t>
            </w:r>
            <w:r w:rsidR="002112E2">
              <w:t xml:space="preserve"> </w:t>
            </w:r>
            <w:r w:rsidR="002112E2" w:rsidRPr="002112E2">
              <w:rPr>
                <w:sz w:val="16"/>
                <w:szCs w:val="16"/>
              </w:rPr>
              <w:t>w zakresie kompleksowej opieki rozwojowej nad dzie</w:t>
            </w:r>
            <w:r w:rsidR="00B73F40">
              <w:rPr>
                <w:sz w:val="16"/>
                <w:szCs w:val="16"/>
              </w:rPr>
              <w:t>ćmi</w:t>
            </w:r>
            <w:r w:rsidR="002112E2" w:rsidRPr="002112E2">
              <w:rPr>
                <w:sz w:val="16"/>
                <w:szCs w:val="16"/>
              </w:rPr>
              <w:t xml:space="preserve"> urodzonym</w:t>
            </w:r>
            <w:r w:rsidR="00B73F40">
              <w:rPr>
                <w:sz w:val="16"/>
                <w:szCs w:val="16"/>
              </w:rPr>
              <w:t>i</w:t>
            </w:r>
            <w:r w:rsidR="002112E2" w:rsidRPr="002112E2">
              <w:rPr>
                <w:sz w:val="16"/>
                <w:szCs w:val="16"/>
              </w:rPr>
              <w:t xml:space="preserve"> przedwcześnie KORD</w:t>
            </w:r>
            <w:r w:rsidRPr="002112E2">
              <w:rPr>
                <w:sz w:val="16"/>
                <w:szCs w:val="16"/>
              </w:rPr>
              <w:t xml:space="preserve"> unieważnia poprzedni wybór.</w:t>
            </w:r>
          </w:p>
          <w:p w14:paraId="0B9B79C5" w14:textId="7191F7C1" w:rsidR="0024683B" w:rsidRDefault="0024683B" w:rsidP="0024683B">
            <w:pPr>
              <w:pStyle w:val="Akapitzlist"/>
              <w:ind w:left="360"/>
            </w:pPr>
          </w:p>
        </w:tc>
      </w:tr>
      <w:tr w:rsidR="0024683B" w14:paraId="011DE650" w14:textId="77777777" w:rsidTr="0024683B">
        <w:tc>
          <w:tcPr>
            <w:tcW w:w="10490" w:type="dxa"/>
            <w:gridSpan w:val="3"/>
          </w:tcPr>
          <w:p w14:paraId="731945E1" w14:textId="77777777" w:rsidR="0024683B" w:rsidRDefault="0024683B" w:rsidP="0024683B">
            <w:pPr>
              <w:pStyle w:val="TableParagraph"/>
              <w:kinsoku w:val="0"/>
              <w:overflowPunct w:val="0"/>
              <w:spacing w:line="219" w:lineRule="exact"/>
              <w:ind w:left="1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Objaśnienia:</w:t>
            </w:r>
          </w:p>
          <w:p w14:paraId="2B9AB922" w14:textId="208389F4" w:rsidR="0024683B" w:rsidRDefault="0024683B" w:rsidP="0024683B">
            <w:pPr>
              <w:pStyle w:val="TableParagraph"/>
              <w:kinsoku w:val="0"/>
              <w:overflowPunct w:val="0"/>
              <w:spacing w:before="9" w:line="182" w:lineRule="exact"/>
              <w:ind w:left="230" w:right="38" w:hanging="230"/>
              <w:jc w:val="both"/>
              <w:rPr>
                <w:sz w:val="16"/>
                <w:szCs w:val="16"/>
              </w:rPr>
            </w:pPr>
            <w:r>
              <w:rPr>
                <w:position w:val="7"/>
                <w:sz w:val="10"/>
                <w:szCs w:val="10"/>
              </w:rPr>
              <w:t xml:space="preserve">1) </w:t>
            </w:r>
            <w:r w:rsidR="002112E2">
              <w:rPr>
                <w:position w:val="7"/>
                <w:sz w:val="10"/>
                <w:szCs w:val="10"/>
              </w:rPr>
              <w:t xml:space="preserve">  </w:t>
            </w:r>
            <w:r w:rsidR="00BD4FB8">
              <w:rPr>
                <w:sz w:val="16"/>
                <w:szCs w:val="16"/>
              </w:rPr>
              <w:t>Jeżeli świadczeniobiorcy została wydana karta ubezpieczenia zdrowotnego, a w przypadku osób uprawnionych na podstawie przepisów o koordynacji w rozumieniu art. 5 pkt 23 ustawy z dnia 27 sierpnia 2004 r. o świadczeniach opieki zdrowotnej finansowanych ze środków publicznych (Dz. U. z 202</w:t>
            </w:r>
            <w:r w:rsidR="000D5810">
              <w:rPr>
                <w:sz w:val="16"/>
                <w:szCs w:val="16"/>
              </w:rPr>
              <w:t>1</w:t>
            </w:r>
            <w:r w:rsidR="00BD4FB8">
              <w:rPr>
                <w:sz w:val="16"/>
                <w:szCs w:val="16"/>
              </w:rPr>
              <w:t xml:space="preserve"> r. poz. 1</w:t>
            </w:r>
            <w:r w:rsidR="000D5810">
              <w:rPr>
                <w:sz w:val="16"/>
                <w:szCs w:val="16"/>
              </w:rPr>
              <w:t>285</w:t>
            </w:r>
            <w:r w:rsidR="00BD4FB8">
              <w:rPr>
                <w:sz w:val="16"/>
                <w:szCs w:val="16"/>
              </w:rPr>
              <w:t>, z późn. zm.) – numer poświadczenia potwierdzającego prawo do świadczeń opieki zdrowotnej w ramach ubezpieczenia zdrowotnego na terytorium Rzeczypospolitej Polskiej w rozumieniu art. 52 ustawy z dnia 27 sierpnia 2004 r. o świadczeniach opieki zdrowotnej finansowanych ze środków publicznych.</w:t>
            </w:r>
          </w:p>
          <w:p w14:paraId="69BD1E0C" w14:textId="71501A0C" w:rsidR="0024683B" w:rsidRDefault="0024683B" w:rsidP="0024683B">
            <w:pPr>
              <w:pStyle w:val="TableParagraph"/>
              <w:kinsoku w:val="0"/>
              <w:overflowPunct w:val="0"/>
              <w:spacing w:line="237" w:lineRule="auto"/>
              <w:ind w:left="230" w:right="38" w:hanging="230"/>
              <w:jc w:val="both"/>
              <w:rPr>
                <w:sz w:val="16"/>
                <w:szCs w:val="16"/>
              </w:rPr>
            </w:pPr>
            <w:r>
              <w:rPr>
                <w:position w:val="7"/>
                <w:sz w:val="10"/>
                <w:szCs w:val="10"/>
              </w:rPr>
              <w:t xml:space="preserve">2) </w:t>
            </w:r>
            <w:r w:rsidR="002112E2">
              <w:rPr>
                <w:position w:val="7"/>
                <w:sz w:val="10"/>
                <w:szCs w:val="10"/>
              </w:rPr>
              <w:t xml:space="preserve"> </w:t>
            </w:r>
            <w:r w:rsidR="00BD4FB8">
              <w:rPr>
                <w:sz w:val="16"/>
                <w:szCs w:val="16"/>
              </w:rPr>
              <w:t>Wypełnić w przypadku dokonania wyboru. Określając kod oddziału wojewódzkiego Narodowego Funduszu Zdrowia, należy podać kod oddziału wojewódzkiego właściwego ze względu na siedzibę świadczeniodawcy (01 – Dolnośląski, 02 – Kujawsko-Pomorski, 03 – Lubelski, 04 – Lubuski, 05 – Łódzki, 06 – Małopolski, 07 – Mazowiecki, 08 – Opolski, 09 – Podkarpacki, 10 – Podlaski, 11 – Pomorski, 12 – Śląski, 13 – Świętokrzyski, 14 –</w:t>
            </w:r>
            <w:r w:rsidR="00BD4FB8">
              <w:rPr>
                <w:spacing w:val="34"/>
                <w:sz w:val="16"/>
                <w:szCs w:val="16"/>
              </w:rPr>
              <w:t xml:space="preserve"> </w:t>
            </w:r>
            <w:r w:rsidR="00BD4FB8">
              <w:rPr>
                <w:sz w:val="16"/>
                <w:szCs w:val="16"/>
              </w:rPr>
              <w:t>Warmińsko-Mazurski, 15 – Wielkopolski, 16 – Zachodniopomorski).</w:t>
            </w:r>
          </w:p>
          <w:p w14:paraId="1736A441" w14:textId="29043858" w:rsidR="0024683B" w:rsidRDefault="0024683B" w:rsidP="0024683B">
            <w:pPr>
              <w:pStyle w:val="TableParagraph"/>
              <w:kinsoku w:val="0"/>
              <w:overflowPunct w:val="0"/>
              <w:ind w:left="230" w:right="510" w:hanging="169"/>
              <w:jc w:val="both"/>
              <w:rPr>
                <w:sz w:val="16"/>
                <w:szCs w:val="16"/>
              </w:rPr>
            </w:pPr>
            <w:r w:rsidRPr="002112E2">
              <w:rPr>
                <w:position w:val="7"/>
                <w:sz w:val="10"/>
                <w:szCs w:val="10"/>
              </w:rPr>
              <w:t>3)</w:t>
            </w:r>
            <w:r w:rsidR="002112E2">
              <w:rPr>
                <w:position w:val="7"/>
                <w:sz w:val="10"/>
                <w:szCs w:val="10"/>
              </w:rPr>
              <w:t xml:space="preserve"> </w:t>
            </w:r>
            <w:r>
              <w:rPr>
                <w:position w:val="7"/>
                <w:sz w:val="10"/>
                <w:szCs w:val="10"/>
              </w:rPr>
              <w:t xml:space="preserve"> </w:t>
            </w:r>
            <w:r>
              <w:rPr>
                <w:position w:val="7"/>
                <w:sz w:val="16"/>
                <w:szCs w:val="16"/>
              </w:rPr>
              <w:t xml:space="preserve">Właściwe </w:t>
            </w:r>
            <w:r w:rsidRPr="00C8443F">
              <w:rPr>
                <w:position w:val="7"/>
                <w:sz w:val="16"/>
                <w:szCs w:val="16"/>
              </w:rPr>
              <w:t>zakreślić znakiem „x”.</w:t>
            </w:r>
          </w:p>
          <w:p w14:paraId="32765815" w14:textId="77777777" w:rsidR="0024683B" w:rsidRDefault="0024683B" w:rsidP="00F81843">
            <w:pPr>
              <w:pStyle w:val="TableParagraph"/>
              <w:kinsoku w:val="0"/>
              <w:overflowPunct w:val="0"/>
              <w:spacing w:before="120" w:line="180" w:lineRule="exact"/>
              <w:ind w:left="-109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DABE5D7" w14:textId="77777777" w:rsidR="00F24869" w:rsidRDefault="00F24869"/>
    <w:sectPr w:rsidR="00F24869" w:rsidSect="006C26AB">
      <w:footerReference w:type="default" r:id="rId7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B759" w14:textId="77777777" w:rsidR="00CE50C3" w:rsidRDefault="00CE50C3" w:rsidP="00F81843">
      <w:r>
        <w:separator/>
      </w:r>
    </w:p>
  </w:endnote>
  <w:endnote w:type="continuationSeparator" w:id="0">
    <w:p w14:paraId="7406CBE7" w14:textId="77777777" w:rsidR="00CE50C3" w:rsidRDefault="00CE50C3" w:rsidP="00F8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4285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FC62F" w14:textId="5CC85A25" w:rsidR="00E44DCB" w:rsidRPr="000A63BB" w:rsidRDefault="00E44DCB">
        <w:pPr>
          <w:pStyle w:val="Stopka"/>
          <w:jc w:val="center"/>
          <w:rPr>
            <w:sz w:val="20"/>
            <w:szCs w:val="20"/>
          </w:rPr>
        </w:pPr>
        <w:r w:rsidRPr="000A63BB">
          <w:rPr>
            <w:sz w:val="20"/>
            <w:szCs w:val="20"/>
          </w:rPr>
          <w:fldChar w:fldCharType="begin"/>
        </w:r>
        <w:r w:rsidRPr="000A63BB">
          <w:rPr>
            <w:sz w:val="20"/>
            <w:szCs w:val="20"/>
          </w:rPr>
          <w:instrText>PAGE   \* MERGEFORMAT</w:instrText>
        </w:r>
        <w:r w:rsidRPr="000A63BB">
          <w:rPr>
            <w:sz w:val="20"/>
            <w:szCs w:val="20"/>
          </w:rPr>
          <w:fldChar w:fldCharType="separate"/>
        </w:r>
        <w:r w:rsidRPr="000A63BB">
          <w:rPr>
            <w:sz w:val="20"/>
            <w:szCs w:val="20"/>
          </w:rPr>
          <w:t>2</w:t>
        </w:r>
        <w:r w:rsidRPr="000A63BB">
          <w:rPr>
            <w:sz w:val="20"/>
            <w:szCs w:val="20"/>
          </w:rPr>
          <w:fldChar w:fldCharType="end"/>
        </w:r>
      </w:p>
    </w:sdtContent>
  </w:sdt>
  <w:p w14:paraId="1D0B1070" w14:textId="77777777" w:rsidR="00E44DCB" w:rsidRDefault="00E44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E227" w14:textId="77777777" w:rsidR="00CE50C3" w:rsidRDefault="00CE50C3" w:rsidP="00F81843">
      <w:r>
        <w:separator/>
      </w:r>
    </w:p>
  </w:footnote>
  <w:footnote w:type="continuationSeparator" w:id="0">
    <w:p w14:paraId="051CED9E" w14:textId="77777777" w:rsidR="00CE50C3" w:rsidRDefault="00CE50C3" w:rsidP="00F8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07" w:hanging="254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90" w:hanging="254"/>
      </w:pPr>
    </w:lvl>
    <w:lvl w:ilvl="2">
      <w:numFmt w:val="bullet"/>
      <w:lvlText w:val="•"/>
      <w:lvlJc w:val="left"/>
      <w:pPr>
        <w:ind w:left="1880" w:hanging="254"/>
      </w:pPr>
    </w:lvl>
    <w:lvl w:ilvl="3">
      <w:numFmt w:val="bullet"/>
      <w:lvlText w:val="•"/>
      <w:lvlJc w:val="left"/>
      <w:pPr>
        <w:ind w:left="2770" w:hanging="254"/>
      </w:pPr>
    </w:lvl>
    <w:lvl w:ilvl="4">
      <w:numFmt w:val="bullet"/>
      <w:lvlText w:val="•"/>
      <w:lvlJc w:val="left"/>
      <w:pPr>
        <w:ind w:left="3660" w:hanging="254"/>
      </w:pPr>
    </w:lvl>
    <w:lvl w:ilvl="5">
      <w:numFmt w:val="bullet"/>
      <w:lvlText w:val="•"/>
      <w:lvlJc w:val="left"/>
      <w:pPr>
        <w:ind w:left="4550" w:hanging="254"/>
      </w:pPr>
    </w:lvl>
    <w:lvl w:ilvl="6">
      <w:numFmt w:val="bullet"/>
      <w:lvlText w:val="•"/>
      <w:lvlJc w:val="left"/>
      <w:pPr>
        <w:ind w:left="5440" w:hanging="254"/>
      </w:pPr>
    </w:lvl>
    <w:lvl w:ilvl="7">
      <w:numFmt w:val="bullet"/>
      <w:lvlText w:val="•"/>
      <w:lvlJc w:val="left"/>
      <w:pPr>
        <w:ind w:left="6330" w:hanging="254"/>
      </w:pPr>
    </w:lvl>
    <w:lvl w:ilvl="8">
      <w:numFmt w:val="bullet"/>
      <w:lvlText w:val="•"/>
      <w:lvlJc w:val="left"/>
      <w:pPr>
        <w:ind w:left="7220" w:hanging="254"/>
      </w:pPr>
    </w:lvl>
  </w:abstractNum>
  <w:abstractNum w:abstractNumId="1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260" w:hanging="161"/>
      </w:pPr>
      <w:rPr>
        <w:rFonts w:ascii="Times New Roman" w:hAnsi="Times New Roman" w:cs="Times New Roman"/>
        <w:b w:val="0"/>
        <w:b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1134" w:hanging="161"/>
      </w:pPr>
    </w:lvl>
    <w:lvl w:ilvl="2">
      <w:numFmt w:val="bullet"/>
      <w:lvlText w:val="•"/>
      <w:lvlJc w:val="left"/>
      <w:pPr>
        <w:ind w:left="2008" w:hanging="161"/>
      </w:pPr>
    </w:lvl>
    <w:lvl w:ilvl="3">
      <w:numFmt w:val="bullet"/>
      <w:lvlText w:val="•"/>
      <w:lvlJc w:val="left"/>
      <w:pPr>
        <w:ind w:left="2882" w:hanging="161"/>
      </w:pPr>
    </w:lvl>
    <w:lvl w:ilvl="4">
      <w:numFmt w:val="bullet"/>
      <w:lvlText w:val="•"/>
      <w:lvlJc w:val="left"/>
      <w:pPr>
        <w:ind w:left="3757" w:hanging="161"/>
      </w:pPr>
    </w:lvl>
    <w:lvl w:ilvl="5">
      <w:numFmt w:val="bullet"/>
      <w:lvlText w:val="•"/>
      <w:lvlJc w:val="left"/>
      <w:pPr>
        <w:ind w:left="4631" w:hanging="161"/>
      </w:pPr>
    </w:lvl>
    <w:lvl w:ilvl="6">
      <w:numFmt w:val="bullet"/>
      <w:lvlText w:val="•"/>
      <w:lvlJc w:val="left"/>
      <w:pPr>
        <w:ind w:left="5505" w:hanging="161"/>
      </w:pPr>
    </w:lvl>
    <w:lvl w:ilvl="7">
      <w:numFmt w:val="bullet"/>
      <w:lvlText w:val="•"/>
      <w:lvlJc w:val="left"/>
      <w:pPr>
        <w:ind w:left="6380" w:hanging="161"/>
      </w:pPr>
    </w:lvl>
    <w:lvl w:ilvl="8">
      <w:numFmt w:val="bullet"/>
      <w:lvlText w:val="•"/>
      <w:lvlJc w:val="left"/>
      <w:pPr>
        <w:ind w:left="7254" w:hanging="161"/>
      </w:pPr>
    </w:lvl>
  </w:abstractNum>
  <w:abstractNum w:abstractNumId="2" w15:restartNumberingAfterBreak="0">
    <w:nsid w:val="106067D0"/>
    <w:multiLevelType w:val="hybridMultilevel"/>
    <w:tmpl w:val="AD82E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C0D32"/>
    <w:multiLevelType w:val="hybridMultilevel"/>
    <w:tmpl w:val="3872ED88"/>
    <w:lvl w:ilvl="0" w:tplc="1C80A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30104"/>
    <w:multiLevelType w:val="hybridMultilevel"/>
    <w:tmpl w:val="65AE3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1B56C5"/>
    <w:multiLevelType w:val="hybridMultilevel"/>
    <w:tmpl w:val="3782E8DC"/>
    <w:lvl w:ilvl="0" w:tplc="E7CE7632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35759"/>
    <w:multiLevelType w:val="hybridMultilevel"/>
    <w:tmpl w:val="92487F68"/>
    <w:lvl w:ilvl="0" w:tplc="4FC48C16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82185"/>
    <w:multiLevelType w:val="hybridMultilevel"/>
    <w:tmpl w:val="656A3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96C72"/>
    <w:multiLevelType w:val="hybridMultilevel"/>
    <w:tmpl w:val="2AC89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088591">
    <w:abstractNumId w:val="3"/>
  </w:num>
  <w:num w:numId="2" w16cid:durableId="1000043129">
    <w:abstractNumId w:val="0"/>
  </w:num>
  <w:num w:numId="3" w16cid:durableId="1995059725">
    <w:abstractNumId w:val="2"/>
  </w:num>
  <w:num w:numId="4" w16cid:durableId="1515147576">
    <w:abstractNumId w:val="8"/>
  </w:num>
  <w:num w:numId="5" w16cid:durableId="1779838084">
    <w:abstractNumId w:val="4"/>
  </w:num>
  <w:num w:numId="6" w16cid:durableId="1333333808">
    <w:abstractNumId w:val="1"/>
  </w:num>
  <w:num w:numId="7" w16cid:durableId="2003312128">
    <w:abstractNumId w:val="6"/>
  </w:num>
  <w:num w:numId="8" w16cid:durableId="335427613">
    <w:abstractNumId w:val="7"/>
  </w:num>
  <w:num w:numId="9" w16cid:durableId="1583443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ED"/>
    <w:rsid w:val="000A63BB"/>
    <w:rsid w:val="000D5810"/>
    <w:rsid w:val="000F1409"/>
    <w:rsid w:val="00116EA9"/>
    <w:rsid w:val="00117201"/>
    <w:rsid w:val="0018299C"/>
    <w:rsid w:val="001B6881"/>
    <w:rsid w:val="001E483D"/>
    <w:rsid w:val="001F0139"/>
    <w:rsid w:val="002112E2"/>
    <w:rsid w:val="0024683B"/>
    <w:rsid w:val="002774C4"/>
    <w:rsid w:val="002C6BCD"/>
    <w:rsid w:val="002F3339"/>
    <w:rsid w:val="002F6E3D"/>
    <w:rsid w:val="002F765F"/>
    <w:rsid w:val="00327898"/>
    <w:rsid w:val="00340107"/>
    <w:rsid w:val="00350CCA"/>
    <w:rsid w:val="00356798"/>
    <w:rsid w:val="003B0192"/>
    <w:rsid w:val="003F26BF"/>
    <w:rsid w:val="003F398B"/>
    <w:rsid w:val="00472ADE"/>
    <w:rsid w:val="004A3D4B"/>
    <w:rsid w:val="004C26BB"/>
    <w:rsid w:val="004F17F2"/>
    <w:rsid w:val="00523BA3"/>
    <w:rsid w:val="0053089E"/>
    <w:rsid w:val="0053108C"/>
    <w:rsid w:val="00551E75"/>
    <w:rsid w:val="005619E6"/>
    <w:rsid w:val="005651D9"/>
    <w:rsid w:val="005734A7"/>
    <w:rsid w:val="0059404F"/>
    <w:rsid w:val="005B1625"/>
    <w:rsid w:val="005C0890"/>
    <w:rsid w:val="005C5FA9"/>
    <w:rsid w:val="005E4A94"/>
    <w:rsid w:val="005E65AA"/>
    <w:rsid w:val="00607D25"/>
    <w:rsid w:val="00627741"/>
    <w:rsid w:val="00666279"/>
    <w:rsid w:val="006A545F"/>
    <w:rsid w:val="006B74CE"/>
    <w:rsid w:val="006C26AB"/>
    <w:rsid w:val="006F48E3"/>
    <w:rsid w:val="00712648"/>
    <w:rsid w:val="0072383C"/>
    <w:rsid w:val="00733B78"/>
    <w:rsid w:val="0078299D"/>
    <w:rsid w:val="007C23EA"/>
    <w:rsid w:val="007D229F"/>
    <w:rsid w:val="007E46BA"/>
    <w:rsid w:val="00856F5D"/>
    <w:rsid w:val="00864D03"/>
    <w:rsid w:val="008745BB"/>
    <w:rsid w:val="00876CCE"/>
    <w:rsid w:val="00883CCC"/>
    <w:rsid w:val="00884718"/>
    <w:rsid w:val="008F3BFC"/>
    <w:rsid w:val="00920E0B"/>
    <w:rsid w:val="009926DA"/>
    <w:rsid w:val="00992894"/>
    <w:rsid w:val="009F12CD"/>
    <w:rsid w:val="00A2376B"/>
    <w:rsid w:val="00A25209"/>
    <w:rsid w:val="00A3075F"/>
    <w:rsid w:val="00A30A95"/>
    <w:rsid w:val="00A37E3B"/>
    <w:rsid w:val="00AB1BED"/>
    <w:rsid w:val="00AB6767"/>
    <w:rsid w:val="00AC5AF3"/>
    <w:rsid w:val="00B16E66"/>
    <w:rsid w:val="00B1749E"/>
    <w:rsid w:val="00B37A68"/>
    <w:rsid w:val="00B73F40"/>
    <w:rsid w:val="00B94216"/>
    <w:rsid w:val="00BA4FE9"/>
    <w:rsid w:val="00BB50AB"/>
    <w:rsid w:val="00BD4FB8"/>
    <w:rsid w:val="00BF2956"/>
    <w:rsid w:val="00C03E5E"/>
    <w:rsid w:val="00C404BC"/>
    <w:rsid w:val="00CA0CD2"/>
    <w:rsid w:val="00CE50C3"/>
    <w:rsid w:val="00D35614"/>
    <w:rsid w:val="00D40AA7"/>
    <w:rsid w:val="00DE7A0F"/>
    <w:rsid w:val="00DF7F83"/>
    <w:rsid w:val="00E254D2"/>
    <w:rsid w:val="00E41290"/>
    <w:rsid w:val="00E44DCB"/>
    <w:rsid w:val="00E63DE0"/>
    <w:rsid w:val="00E63F2D"/>
    <w:rsid w:val="00EB7496"/>
    <w:rsid w:val="00ED7888"/>
    <w:rsid w:val="00EE6D59"/>
    <w:rsid w:val="00F24869"/>
    <w:rsid w:val="00F635D2"/>
    <w:rsid w:val="00F81843"/>
    <w:rsid w:val="00FC0A5B"/>
    <w:rsid w:val="00FD5327"/>
    <w:rsid w:val="00FE4331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8F8"/>
  <w15:chartTrackingRefBased/>
  <w15:docId w15:val="{B4EDEE61-746C-4CCD-839E-9A25770C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B7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B1B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1B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81843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18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1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84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843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2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2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Mańkowska</dc:creator>
  <cp:keywords/>
  <dc:description/>
  <cp:lastModifiedBy>Krupa Grzegorz</cp:lastModifiedBy>
  <cp:revision>2</cp:revision>
  <dcterms:created xsi:type="dcterms:W3CDTF">2022-06-01T08:25:00Z</dcterms:created>
  <dcterms:modified xsi:type="dcterms:W3CDTF">2022-06-01T08:25:00Z</dcterms:modified>
</cp:coreProperties>
</file>