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F5" w:rsidRDefault="00DD2DF5" w:rsidP="00AB5B1E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DD2DF5" w:rsidRDefault="00DD2DF5" w:rsidP="00AB5B1E">
      <w:pPr>
        <w:jc w:val="center"/>
        <w:rPr>
          <w:rFonts w:ascii="Arial" w:hAnsi="Arial"/>
          <w:b/>
          <w:sz w:val="24"/>
        </w:rPr>
      </w:pPr>
    </w:p>
    <w:p w:rsidR="00DD2DF5" w:rsidRPr="00DD2DF5" w:rsidRDefault="00DD2DF5" w:rsidP="00DD2DF5">
      <w:pPr>
        <w:widowControl w:val="0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D2DF5">
        <w:rPr>
          <w:rFonts w:ascii="Arial" w:hAnsi="Arial" w:cs="Arial"/>
          <w:b/>
          <w:sz w:val="22"/>
          <w:szCs w:val="22"/>
        </w:rPr>
        <w:t>WZÓR</w:t>
      </w:r>
    </w:p>
    <w:p w:rsidR="00DD2DF5" w:rsidRPr="00DD2DF5" w:rsidRDefault="00DD2DF5" w:rsidP="00DD2DF5">
      <w:pPr>
        <w:widowControl w:val="0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D2DF5">
        <w:rPr>
          <w:rFonts w:ascii="Arial" w:hAnsi="Arial" w:cs="Arial"/>
          <w:b/>
          <w:sz w:val="22"/>
          <w:szCs w:val="22"/>
        </w:rPr>
        <w:t xml:space="preserve">,,LOGO SZYBKIEJ ŚCIEŻKI ONKOLOGICZNEJ” </w:t>
      </w:r>
    </w:p>
    <w:p w:rsidR="00DD2DF5" w:rsidRPr="00DD2DF5" w:rsidRDefault="00DD2DF5" w:rsidP="00DD2DF5">
      <w:pPr>
        <w:widowControl w:val="0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21B5C" w:rsidRPr="00DD2DF5" w:rsidRDefault="00621B5C" w:rsidP="00DD2DF5">
      <w:pPr>
        <w:widowControl w:val="0"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382CA7" w:rsidRDefault="007B3C79" w:rsidP="00621B5C">
      <w:pPr>
        <w:rPr>
          <w:rFonts w:ascii="Arial" w:hAnsi="Arial"/>
          <w:b/>
          <w:sz w:val="24"/>
        </w:rPr>
      </w:pPr>
      <w:r w:rsidRPr="00621B5C">
        <w:rPr>
          <w:rFonts w:ascii="Arial" w:hAnsi="Arial"/>
          <w:b/>
          <w:noProof/>
          <w:sz w:val="24"/>
        </w:rPr>
        <w:drawing>
          <wp:inline distT="0" distB="0" distL="0" distR="0">
            <wp:extent cx="57531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5C" w:rsidRDefault="00621B5C" w:rsidP="00621B5C">
      <w:pPr>
        <w:rPr>
          <w:rFonts w:ascii="Arial" w:hAnsi="Arial"/>
          <w:b/>
          <w:sz w:val="24"/>
        </w:rPr>
      </w:pPr>
    </w:p>
    <w:p w:rsidR="00DB3743" w:rsidRDefault="00DB3743" w:rsidP="00621B5C">
      <w:pPr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C36DF9" w:rsidRDefault="007B3C79" w:rsidP="00AB5B1E">
      <w:pPr>
        <w:jc w:val="center"/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657850" cy="1295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C36DF9" w:rsidRDefault="007B3C79" w:rsidP="00AB5B1E">
      <w:pPr>
        <w:jc w:val="center"/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676900" cy="2514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621B5C" w:rsidRDefault="00621B5C" w:rsidP="00AB5B1E">
      <w:pPr>
        <w:jc w:val="center"/>
        <w:rPr>
          <w:rFonts w:ascii="Arial" w:hAnsi="Arial"/>
          <w:b/>
          <w:sz w:val="24"/>
        </w:rPr>
      </w:pPr>
    </w:p>
    <w:p w:rsidR="00DB3743" w:rsidRDefault="007B3C79" w:rsidP="00DB3743">
      <w:pPr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lastRenderedPageBreak/>
        <w:drawing>
          <wp:inline distT="0" distB="0" distL="0" distR="0">
            <wp:extent cx="2733675" cy="685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DB3743">
      <w:pPr>
        <w:rPr>
          <w:rFonts w:ascii="Arial" w:hAnsi="Arial"/>
          <w:b/>
          <w:sz w:val="24"/>
        </w:rPr>
      </w:pPr>
    </w:p>
    <w:p w:rsidR="00DB3743" w:rsidRDefault="00DB3743" w:rsidP="00DB3743">
      <w:pPr>
        <w:rPr>
          <w:rFonts w:ascii="Arial" w:hAnsi="Arial"/>
          <w:b/>
          <w:sz w:val="24"/>
        </w:rPr>
      </w:pPr>
    </w:p>
    <w:p w:rsidR="00DB3743" w:rsidRDefault="00DB3743" w:rsidP="00DB3743">
      <w:pPr>
        <w:rPr>
          <w:rFonts w:ascii="Arial" w:hAnsi="Arial"/>
          <w:b/>
          <w:sz w:val="24"/>
        </w:rPr>
      </w:pPr>
    </w:p>
    <w:p w:rsidR="00DB3743" w:rsidRDefault="007B3C79" w:rsidP="00DB3743">
      <w:pPr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657850" cy="2543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DB3743">
      <w:pPr>
        <w:rPr>
          <w:rFonts w:ascii="Arial" w:hAnsi="Arial"/>
          <w:b/>
          <w:sz w:val="24"/>
        </w:rPr>
      </w:pPr>
    </w:p>
    <w:p w:rsidR="00DB3743" w:rsidRDefault="00DB3743" w:rsidP="00DB3743">
      <w:pPr>
        <w:rPr>
          <w:rFonts w:ascii="Arial" w:hAnsi="Arial"/>
          <w:b/>
          <w:sz w:val="24"/>
        </w:rPr>
      </w:pPr>
    </w:p>
    <w:p w:rsidR="00DB3743" w:rsidRDefault="00DB3743" w:rsidP="00DB3743">
      <w:pPr>
        <w:rPr>
          <w:rFonts w:ascii="Arial" w:hAnsi="Arial"/>
          <w:b/>
          <w:sz w:val="24"/>
        </w:rPr>
      </w:pPr>
    </w:p>
    <w:p w:rsidR="00DB3743" w:rsidRDefault="00DB3743" w:rsidP="00DB3743">
      <w:pPr>
        <w:rPr>
          <w:rFonts w:ascii="Arial" w:hAnsi="Arial"/>
          <w:b/>
          <w:sz w:val="24"/>
        </w:rPr>
      </w:pPr>
    </w:p>
    <w:p w:rsidR="00DB3743" w:rsidRPr="00C36DF9" w:rsidRDefault="007B3C79" w:rsidP="00AB5B1E">
      <w:pPr>
        <w:jc w:val="center"/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715000" cy="2486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7B3C79" w:rsidP="00AB5B1E">
      <w:pPr>
        <w:jc w:val="center"/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lastRenderedPageBreak/>
        <w:drawing>
          <wp:inline distT="0" distB="0" distL="0" distR="0">
            <wp:extent cx="5705475" cy="790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C36DF9" w:rsidRDefault="007B3C79" w:rsidP="00AB5B1E">
      <w:pPr>
        <w:jc w:val="center"/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743575" cy="32194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C36DF9" w:rsidRDefault="007B3C79" w:rsidP="00AB5B1E">
      <w:pPr>
        <w:jc w:val="center"/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715000" cy="2324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C36DF9" w:rsidRDefault="007B3C79" w:rsidP="00AB5B1E">
      <w:pPr>
        <w:jc w:val="center"/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lastRenderedPageBreak/>
        <w:drawing>
          <wp:inline distT="0" distB="0" distL="0" distR="0">
            <wp:extent cx="5724525" cy="5524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C36DF9" w:rsidRDefault="007B3C79" w:rsidP="00AB5B1E">
      <w:pPr>
        <w:jc w:val="center"/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705475" cy="25812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F9" w:rsidRDefault="00C36DF9" w:rsidP="00AB5B1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szerokość podstawy</w:t>
      </w:r>
    </w:p>
    <w:p w:rsidR="00DB3743" w:rsidRDefault="007B3C79" w:rsidP="00AB5B1E">
      <w:pPr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48260</wp:posOffset>
                </wp:positionV>
                <wp:extent cx="5327650" cy="635"/>
                <wp:effectExtent l="0" t="0" r="0" b="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07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3.8pt;width:419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">
                <v:stroke dashstyle="dash" startarrow="block" endarrow="block"/>
              </v:shape>
            </w:pict>
          </mc:Fallback>
        </mc:AlternateContent>
      </w:r>
    </w:p>
    <w:p w:rsidR="00C36DF9" w:rsidRDefault="00C36DF9" w:rsidP="00AB5B1E">
      <w:pPr>
        <w:jc w:val="center"/>
        <w:rPr>
          <w:rFonts w:ascii="Arial" w:hAnsi="Arial"/>
          <w:b/>
          <w:sz w:val="24"/>
        </w:rPr>
      </w:pPr>
    </w:p>
    <w:p w:rsidR="00C36DF9" w:rsidRDefault="007B3C79" w:rsidP="00AB5B1E">
      <w:pPr>
        <w:jc w:val="center"/>
        <w:rPr>
          <w:rFonts w:ascii="Arial" w:hAnsi="Arial"/>
          <w:b/>
          <w:sz w:val="24"/>
        </w:rPr>
      </w:pPr>
      <w:r w:rsidRPr="00C36DF9">
        <w:rPr>
          <w:rFonts w:ascii="Arial" w:hAnsi="Arial"/>
          <w:b/>
          <w:noProof/>
          <w:sz w:val="24"/>
        </w:rPr>
        <w:drawing>
          <wp:inline distT="0" distB="0" distL="0" distR="0">
            <wp:extent cx="5695950" cy="2647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5C" w:rsidRDefault="00621B5C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DB3743" w:rsidRDefault="007B3C79" w:rsidP="00DB3743">
      <w:pPr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drawing>
          <wp:inline distT="0" distB="0" distL="0" distR="0">
            <wp:extent cx="4714875" cy="6762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7B3C79" w:rsidP="00AB5B1E">
      <w:pPr>
        <w:jc w:val="center"/>
        <w:rPr>
          <w:rFonts w:ascii="Arial" w:hAnsi="Arial"/>
          <w:b/>
          <w:sz w:val="24"/>
        </w:rPr>
      </w:pPr>
      <w:r w:rsidRPr="00621B5C">
        <w:rPr>
          <w:rFonts w:ascii="Arial" w:hAnsi="Arial"/>
          <w:b/>
          <w:noProof/>
          <w:sz w:val="24"/>
        </w:rPr>
        <w:lastRenderedPageBreak/>
        <w:drawing>
          <wp:inline distT="0" distB="0" distL="0" distR="0">
            <wp:extent cx="5667375" cy="34194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621B5C" w:rsidRDefault="007B3C79" w:rsidP="00AB5B1E">
      <w:pPr>
        <w:jc w:val="center"/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drawing>
          <wp:inline distT="0" distB="0" distL="0" distR="0">
            <wp:extent cx="5695950" cy="6000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43" w:rsidRDefault="00DB3743" w:rsidP="00AB5B1E">
      <w:pPr>
        <w:jc w:val="center"/>
        <w:rPr>
          <w:rFonts w:ascii="Arial" w:hAnsi="Arial"/>
          <w:b/>
          <w:sz w:val="24"/>
        </w:rPr>
      </w:pPr>
    </w:p>
    <w:p w:rsidR="00621B5C" w:rsidRDefault="007B3C79" w:rsidP="00DB3743">
      <w:pPr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drawing>
          <wp:inline distT="0" distB="0" distL="0" distR="0">
            <wp:extent cx="5667375" cy="7524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5C" w:rsidRDefault="007B3C79" w:rsidP="00AB5B1E">
      <w:pPr>
        <w:jc w:val="center"/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drawing>
          <wp:inline distT="0" distB="0" distL="0" distR="0">
            <wp:extent cx="5686425" cy="2571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A6" w:rsidRDefault="007B3C79" w:rsidP="00AB5B1E">
      <w:pPr>
        <w:jc w:val="center"/>
        <w:rPr>
          <w:rFonts w:ascii="Arial" w:hAnsi="Arial"/>
          <w:b/>
          <w:sz w:val="24"/>
        </w:rPr>
      </w:pPr>
      <w:r w:rsidRPr="009833A6">
        <w:rPr>
          <w:rFonts w:ascii="Arial" w:hAnsi="Arial"/>
          <w:b/>
          <w:noProof/>
          <w:sz w:val="24"/>
        </w:rPr>
        <w:drawing>
          <wp:inline distT="0" distB="0" distL="0" distR="0">
            <wp:extent cx="5648325" cy="12287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5C" w:rsidRDefault="007B3C79" w:rsidP="00AB5B1E">
      <w:pPr>
        <w:jc w:val="center"/>
        <w:rPr>
          <w:rFonts w:ascii="Arial" w:hAnsi="Arial"/>
          <w:b/>
          <w:sz w:val="24"/>
        </w:rPr>
      </w:pPr>
      <w:r w:rsidRPr="00621B5C">
        <w:rPr>
          <w:rFonts w:ascii="Arial" w:hAnsi="Arial"/>
          <w:b/>
          <w:noProof/>
          <w:sz w:val="24"/>
        </w:rPr>
        <w:drawing>
          <wp:inline distT="0" distB="0" distL="0" distR="0">
            <wp:extent cx="5648325" cy="139065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5C" w:rsidRDefault="007B3C79" w:rsidP="00AB5B1E">
      <w:pPr>
        <w:jc w:val="center"/>
        <w:rPr>
          <w:rFonts w:ascii="Arial" w:hAnsi="Arial"/>
          <w:b/>
          <w:sz w:val="24"/>
        </w:rPr>
      </w:pPr>
      <w:r w:rsidRPr="00621B5C">
        <w:rPr>
          <w:rFonts w:ascii="Arial" w:hAnsi="Arial"/>
          <w:b/>
          <w:noProof/>
          <w:sz w:val="24"/>
        </w:rPr>
        <w:drawing>
          <wp:inline distT="0" distB="0" distL="0" distR="0">
            <wp:extent cx="5648325" cy="43815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A6" w:rsidRDefault="009833A6" w:rsidP="00AB5B1E">
      <w:pPr>
        <w:jc w:val="center"/>
        <w:rPr>
          <w:rFonts w:ascii="Arial" w:hAnsi="Arial"/>
          <w:b/>
          <w:sz w:val="24"/>
        </w:rPr>
      </w:pPr>
    </w:p>
    <w:p w:rsidR="009833A6" w:rsidRDefault="009833A6" w:rsidP="00AB5B1E">
      <w:pPr>
        <w:jc w:val="center"/>
        <w:rPr>
          <w:rFonts w:ascii="Arial" w:hAnsi="Arial"/>
          <w:b/>
          <w:sz w:val="24"/>
        </w:rPr>
      </w:pPr>
    </w:p>
    <w:p w:rsidR="00621B5C" w:rsidRDefault="00621B5C" w:rsidP="00AB5B1E">
      <w:pPr>
        <w:jc w:val="center"/>
        <w:rPr>
          <w:rFonts w:ascii="Arial" w:hAnsi="Arial"/>
          <w:b/>
          <w:sz w:val="24"/>
        </w:rPr>
      </w:pPr>
    </w:p>
    <w:p w:rsidR="00621B5C" w:rsidRDefault="007B3C79" w:rsidP="00AB5B1E">
      <w:pPr>
        <w:jc w:val="center"/>
        <w:rPr>
          <w:rFonts w:ascii="Arial" w:hAnsi="Arial"/>
          <w:b/>
          <w:sz w:val="24"/>
        </w:rPr>
      </w:pPr>
      <w:r w:rsidRPr="00DB3743">
        <w:rPr>
          <w:rFonts w:ascii="Arial" w:hAnsi="Arial"/>
          <w:b/>
          <w:noProof/>
          <w:sz w:val="24"/>
        </w:rPr>
        <w:drawing>
          <wp:inline distT="0" distB="0" distL="0" distR="0">
            <wp:extent cx="5743575" cy="56197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5C" w:rsidRDefault="007B3C79" w:rsidP="00AB5B1E">
      <w:pPr>
        <w:jc w:val="center"/>
        <w:rPr>
          <w:rFonts w:ascii="Arial" w:hAnsi="Arial"/>
          <w:b/>
          <w:sz w:val="24"/>
        </w:rPr>
      </w:pPr>
      <w:r w:rsidRPr="00621B5C">
        <w:rPr>
          <w:rFonts w:ascii="Arial" w:hAnsi="Arial"/>
          <w:b/>
          <w:noProof/>
          <w:sz w:val="24"/>
        </w:rPr>
        <w:lastRenderedPageBreak/>
        <w:drawing>
          <wp:inline distT="0" distB="0" distL="0" distR="0">
            <wp:extent cx="5695950" cy="75819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B5C" w:rsidSect="00F55513">
      <w:headerReference w:type="default" r:id="rId29"/>
      <w:pgSz w:w="11906" w:h="16838"/>
      <w:pgMar w:top="397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BC" w:rsidRDefault="006603BC">
      <w:r>
        <w:separator/>
      </w:r>
    </w:p>
  </w:endnote>
  <w:endnote w:type="continuationSeparator" w:id="0">
    <w:p w:rsidR="006603BC" w:rsidRDefault="0066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BC" w:rsidRDefault="006603BC">
      <w:r>
        <w:separator/>
      </w:r>
    </w:p>
  </w:footnote>
  <w:footnote w:type="continuationSeparator" w:id="0">
    <w:p w:rsidR="006603BC" w:rsidRDefault="0066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D4" w:rsidRPr="00B45F01" w:rsidRDefault="00FB07DF" w:rsidP="009817AE">
    <w:pPr>
      <w:pStyle w:val="NormalnyWeb"/>
      <w:spacing w:before="0" w:beforeAutospacing="0" w:after="0" w:afterAutospacing="0"/>
      <w:jc w:val="right"/>
      <w:rPr>
        <w:sz w:val="20"/>
        <w:szCs w:val="20"/>
      </w:rPr>
    </w:pPr>
    <w:r w:rsidRPr="00B45F01">
      <w:rPr>
        <w:i/>
        <w:sz w:val="20"/>
        <w:szCs w:val="20"/>
      </w:rPr>
      <w:t>N</w:t>
    </w:r>
    <w:r w:rsidR="00EA6CC8">
      <w:rPr>
        <w:i/>
        <w:sz w:val="20"/>
        <w:szCs w:val="20"/>
      </w:rPr>
      <w:t xml:space="preserve">arodowy Fundusz Zdrowia – </w:t>
    </w:r>
    <w:r w:rsidR="00D511D4" w:rsidRPr="00B45F01">
      <w:rPr>
        <w:i/>
        <w:sz w:val="20"/>
        <w:szCs w:val="20"/>
      </w:rPr>
      <w:t xml:space="preserve"> </w:t>
    </w:r>
    <w:r w:rsidR="00D511D4" w:rsidRPr="00B45F01">
      <w:rPr>
        <w:sz w:val="20"/>
        <w:szCs w:val="20"/>
      </w:rPr>
      <w:t xml:space="preserve">wzór             </w:t>
    </w:r>
    <w:r w:rsidR="00FC3020" w:rsidRPr="00B45F01">
      <w:rPr>
        <w:sz w:val="20"/>
        <w:szCs w:val="20"/>
      </w:rPr>
      <w:t xml:space="preserve">                   </w:t>
    </w:r>
    <w:r w:rsidR="00BB7055">
      <w:rPr>
        <w:sz w:val="20"/>
        <w:szCs w:val="20"/>
      </w:rPr>
      <w:t>Z</w:t>
    </w:r>
    <w:r w:rsidR="00D511D4" w:rsidRPr="00B45F01">
      <w:rPr>
        <w:sz w:val="20"/>
        <w:szCs w:val="20"/>
      </w:rPr>
      <w:t>ał</w:t>
    </w:r>
    <w:r w:rsidR="00ED3A47" w:rsidRPr="00B45F01">
      <w:rPr>
        <w:sz w:val="20"/>
        <w:szCs w:val="20"/>
      </w:rPr>
      <w:t>ącznik</w:t>
    </w:r>
    <w:r w:rsidR="00DD2DF5" w:rsidRPr="00B45F01">
      <w:rPr>
        <w:sz w:val="20"/>
        <w:szCs w:val="20"/>
      </w:rPr>
      <w:t xml:space="preserve"> nr </w:t>
    </w:r>
    <w:r w:rsidR="00E36769" w:rsidRPr="00B45F01">
      <w:rPr>
        <w:sz w:val="20"/>
        <w:szCs w:val="20"/>
      </w:rPr>
      <w:t>3</w:t>
    </w:r>
    <w:r w:rsidR="00D511D4" w:rsidRPr="00B45F01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AD8"/>
    <w:multiLevelType w:val="hybridMultilevel"/>
    <w:tmpl w:val="98B4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0445B"/>
    <w:multiLevelType w:val="singleLevel"/>
    <w:tmpl w:val="2206B63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4BE6659"/>
    <w:multiLevelType w:val="hybridMultilevel"/>
    <w:tmpl w:val="29DE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3528B"/>
    <w:multiLevelType w:val="hybridMultilevel"/>
    <w:tmpl w:val="54BA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C4574E"/>
    <w:multiLevelType w:val="singleLevel"/>
    <w:tmpl w:val="1122AF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71A8774C"/>
    <w:multiLevelType w:val="hybridMultilevel"/>
    <w:tmpl w:val="DFFC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BE5EAE"/>
    <w:multiLevelType w:val="singleLevel"/>
    <w:tmpl w:val="2206B63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21"/>
    <w:rsid w:val="00006484"/>
    <w:rsid w:val="0001635C"/>
    <w:rsid w:val="0002753A"/>
    <w:rsid w:val="00043E55"/>
    <w:rsid w:val="00052737"/>
    <w:rsid w:val="00052EAE"/>
    <w:rsid w:val="00071D67"/>
    <w:rsid w:val="000A5AC0"/>
    <w:rsid w:val="000A6E1E"/>
    <w:rsid w:val="000C14D1"/>
    <w:rsid w:val="000E247D"/>
    <w:rsid w:val="0011124B"/>
    <w:rsid w:val="00116A45"/>
    <w:rsid w:val="00130501"/>
    <w:rsid w:val="00193DCD"/>
    <w:rsid w:val="001943C7"/>
    <w:rsid w:val="001A1011"/>
    <w:rsid w:val="001F30AB"/>
    <w:rsid w:val="002065D5"/>
    <w:rsid w:val="002348C6"/>
    <w:rsid w:val="002417BE"/>
    <w:rsid w:val="00257A6A"/>
    <w:rsid w:val="00274A83"/>
    <w:rsid w:val="002D5BF2"/>
    <w:rsid w:val="002D7D28"/>
    <w:rsid w:val="003222BE"/>
    <w:rsid w:val="0034072E"/>
    <w:rsid w:val="00360679"/>
    <w:rsid w:val="00375E4B"/>
    <w:rsid w:val="00382CA7"/>
    <w:rsid w:val="003A4712"/>
    <w:rsid w:val="003C3407"/>
    <w:rsid w:val="003D77E6"/>
    <w:rsid w:val="00425C0F"/>
    <w:rsid w:val="00477485"/>
    <w:rsid w:val="004803AC"/>
    <w:rsid w:val="004948F2"/>
    <w:rsid w:val="004A504F"/>
    <w:rsid w:val="004A6778"/>
    <w:rsid w:val="004D3CC2"/>
    <w:rsid w:val="005009E2"/>
    <w:rsid w:val="00506415"/>
    <w:rsid w:val="00514E98"/>
    <w:rsid w:val="005200DD"/>
    <w:rsid w:val="005600EA"/>
    <w:rsid w:val="00563F06"/>
    <w:rsid w:val="00582134"/>
    <w:rsid w:val="005B468C"/>
    <w:rsid w:val="005D040A"/>
    <w:rsid w:val="0060016F"/>
    <w:rsid w:val="006024FD"/>
    <w:rsid w:val="00613709"/>
    <w:rsid w:val="00621B5C"/>
    <w:rsid w:val="006603BC"/>
    <w:rsid w:val="0066414C"/>
    <w:rsid w:val="00675EF6"/>
    <w:rsid w:val="006B63E1"/>
    <w:rsid w:val="00730360"/>
    <w:rsid w:val="00740097"/>
    <w:rsid w:val="00746EFC"/>
    <w:rsid w:val="00751CC4"/>
    <w:rsid w:val="00797133"/>
    <w:rsid w:val="007B3C79"/>
    <w:rsid w:val="007D571D"/>
    <w:rsid w:val="007F4042"/>
    <w:rsid w:val="00805692"/>
    <w:rsid w:val="00836BD4"/>
    <w:rsid w:val="00853D98"/>
    <w:rsid w:val="00857425"/>
    <w:rsid w:val="00871921"/>
    <w:rsid w:val="00891D75"/>
    <w:rsid w:val="008A7502"/>
    <w:rsid w:val="00904EB9"/>
    <w:rsid w:val="00912D4F"/>
    <w:rsid w:val="00924A9C"/>
    <w:rsid w:val="009423E9"/>
    <w:rsid w:val="0094251F"/>
    <w:rsid w:val="00954EE1"/>
    <w:rsid w:val="009817AE"/>
    <w:rsid w:val="009833A6"/>
    <w:rsid w:val="00990821"/>
    <w:rsid w:val="009C0F39"/>
    <w:rsid w:val="009F73C2"/>
    <w:rsid w:val="00A0197A"/>
    <w:rsid w:val="00A1040D"/>
    <w:rsid w:val="00A411CF"/>
    <w:rsid w:val="00A441B0"/>
    <w:rsid w:val="00A94251"/>
    <w:rsid w:val="00AB5B1E"/>
    <w:rsid w:val="00AC4D65"/>
    <w:rsid w:val="00AD342D"/>
    <w:rsid w:val="00AF54A9"/>
    <w:rsid w:val="00AF637A"/>
    <w:rsid w:val="00B07F83"/>
    <w:rsid w:val="00B3071F"/>
    <w:rsid w:val="00B37054"/>
    <w:rsid w:val="00B45F01"/>
    <w:rsid w:val="00B5346B"/>
    <w:rsid w:val="00B625AF"/>
    <w:rsid w:val="00B92B60"/>
    <w:rsid w:val="00BA5964"/>
    <w:rsid w:val="00BB0A0D"/>
    <w:rsid w:val="00BB6901"/>
    <w:rsid w:val="00BB7055"/>
    <w:rsid w:val="00BD0893"/>
    <w:rsid w:val="00BD3BF3"/>
    <w:rsid w:val="00BD59E5"/>
    <w:rsid w:val="00BE07E3"/>
    <w:rsid w:val="00C36DF9"/>
    <w:rsid w:val="00C454E6"/>
    <w:rsid w:val="00C931BC"/>
    <w:rsid w:val="00C95B25"/>
    <w:rsid w:val="00CA36DE"/>
    <w:rsid w:val="00CA72D2"/>
    <w:rsid w:val="00CF6FC4"/>
    <w:rsid w:val="00D245F5"/>
    <w:rsid w:val="00D31409"/>
    <w:rsid w:val="00D511D4"/>
    <w:rsid w:val="00DB3743"/>
    <w:rsid w:val="00DD2DF5"/>
    <w:rsid w:val="00DD3FE9"/>
    <w:rsid w:val="00DE6E6A"/>
    <w:rsid w:val="00DF7310"/>
    <w:rsid w:val="00E14163"/>
    <w:rsid w:val="00E36769"/>
    <w:rsid w:val="00E54188"/>
    <w:rsid w:val="00E749DA"/>
    <w:rsid w:val="00EA6CC8"/>
    <w:rsid w:val="00EB5B66"/>
    <w:rsid w:val="00EB6930"/>
    <w:rsid w:val="00ED3A47"/>
    <w:rsid w:val="00F37D3C"/>
    <w:rsid w:val="00F516C3"/>
    <w:rsid w:val="00F55513"/>
    <w:rsid w:val="00F61F09"/>
    <w:rsid w:val="00F81774"/>
    <w:rsid w:val="00F85A1C"/>
    <w:rsid w:val="00FB07DF"/>
    <w:rsid w:val="00FC3020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5B6CD"/>
  <w14:defaultImageDpi w14:val="0"/>
  <w15:docId w15:val="{536BEF9C-6610-4591-9853-649B4D0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NormalnyWeb">
    <w:name w:val="Normal (Web)"/>
    <w:basedOn w:val="Normalny"/>
    <w:uiPriority w:val="99"/>
    <w:rsid w:val="0087192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F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93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 kierującej, adres, telefon                                                                                                               Załącznik nr 33a do umowy</vt:lpstr>
    </vt:vector>
  </TitlesOfParts>
  <Company>NFZ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 kierującej, adres, telefon                                                                                                               Załącznik nr 33a do umowy</dc:title>
  <dc:subject/>
  <dc:creator>NFZ Centrala</dc:creator>
  <cp:keywords/>
  <dc:description/>
  <cp:lastModifiedBy>Olszewska Katarzyna</cp:lastModifiedBy>
  <cp:revision>6</cp:revision>
  <cp:lastPrinted>2019-04-24T06:15:00Z</cp:lastPrinted>
  <dcterms:created xsi:type="dcterms:W3CDTF">2019-06-28T13:35:00Z</dcterms:created>
  <dcterms:modified xsi:type="dcterms:W3CDTF">2022-03-21T14:51:00Z</dcterms:modified>
</cp:coreProperties>
</file>